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52" w:rsidRPr="00A3435F" w:rsidRDefault="00AC3952" w:rsidP="00AC3952">
      <w:pPr>
        <w:jc w:val="center"/>
        <w:rPr>
          <w:sz w:val="40"/>
          <w:szCs w:val="40"/>
        </w:rPr>
      </w:pPr>
      <w:r w:rsidRPr="00A3435F">
        <w:rPr>
          <w:sz w:val="40"/>
          <w:szCs w:val="40"/>
        </w:rPr>
        <w:t>Haslemere Vision</w:t>
      </w:r>
    </w:p>
    <w:p w:rsidR="00AC3952" w:rsidRDefault="00AC3952" w:rsidP="00AC3952">
      <w:pPr>
        <w:jc w:val="center"/>
        <w:rPr>
          <w:sz w:val="36"/>
          <w:szCs w:val="36"/>
        </w:rPr>
      </w:pPr>
    </w:p>
    <w:p w:rsidR="00136794" w:rsidRDefault="00AC3952" w:rsidP="00AC3952">
      <w:pPr>
        <w:jc w:val="center"/>
        <w:rPr>
          <w:sz w:val="32"/>
          <w:szCs w:val="32"/>
        </w:rPr>
      </w:pPr>
      <w:r w:rsidRPr="00AC3952">
        <w:rPr>
          <w:sz w:val="32"/>
          <w:szCs w:val="32"/>
        </w:rPr>
        <w:t>Notes on Ad Hoc Technical / Pop Up Shop Meeting</w:t>
      </w:r>
    </w:p>
    <w:p w:rsidR="00AC3952" w:rsidRDefault="00AC3952" w:rsidP="00AC3952">
      <w:pPr>
        <w:jc w:val="center"/>
        <w:rPr>
          <w:sz w:val="32"/>
          <w:szCs w:val="32"/>
        </w:rPr>
      </w:pPr>
      <w:r>
        <w:rPr>
          <w:sz w:val="32"/>
          <w:szCs w:val="32"/>
        </w:rPr>
        <w:t>Saturday February 9</w:t>
      </w:r>
      <w:r w:rsidRPr="00AC3952">
        <w:rPr>
          <w:sz w:val="32"/>
          <w:szCs w:val="32"/>
          <w:vertAlign w:val="superscript"/>
        </w:rPr>
        <w:t>th</w:t>
      </w:r>
      <w:r>
        <w:rPr>
          <w:sz w:val="32"/>
          <w:szCs w:val="32"/>
        </w:rPr>
        <w:t>.</w:t>
      </w:r>
    </w:p>
    <w:p w:rsidR="00AC3952" w:rsidRDefault="00AC3952" w:rsidP="00AC3952">
      <w:pPr>
        <w:jc w:val="center"/>
      </w:pPr>
    </w:p>
    <w:p w:rsidR="00AC3952" w:rsidRDefault="00AC3952" w:rsidP="00AC3952">
      <w:r>
        <w:t>Those present: David O’Brien (DO), Doug Chandler (DC), David Simmons (DS), and Ken Griffiths (KG).</w:t>
      </w:r>
    </w:p>
    <w:p w:rsidR="00AC3952" w:rsidRDefault="00AC3952" w:rsidP="00AC3952"/>
    <w:p w:rsidR="00AC3952" w:rsidRDefault="00AC3952" w:rsidP="00AC3952">
      <w:r>
        <w:t xml:space="preserve">It was agreed that the prime aim of this ad-hoc meeting was to find ways in which the Haslemere Vision could be displayed visually at the ‘Pop Up’ Shops through to the Haslemere Vision Launch Event and beyond. </w:t>
      </w:r>
    </w:p>
    <w:p w:rsidR="00AC3952" w:rsidRDefault="00AC3952" w:rsidP="00AC3952"/>
    <w:p w:rsidR="00FC5430" w:rsidRDefault="00AC3952" w:rsidP="00AC3952">
      <w:r>
        <w:t xml:space="preserve">We agreed that there was a need to deliver a narrative / story board on a series of Exhibition Boards that could be used prior to the Launch Event and beyond. The story board would contain words in the form of bullet points inviting people to </w:t>
      </w:r>
      <w:r w:rsidR="00FC5430">
        <w:t>:-</w:t>
      </w:r>
    </w:p>
    <w:p w:rsidR="00FC5430" w:rsidRDefault="00FC5430" w:rsidP="00AC3952"/>
    <w:p w:rsidR="00AC3952" w:rsidRDefault="00FC5430" w:rsidP="00AC3952">
      <w:r>
        <w:t xml:space="preserve">Come to </w:t>
      </w:r>
      <w:r w:rsidR="00AC3952">
        <w:t>the Launch Event</w:t>
      </w:r>
      <w:r>
        <w:t xml:space="preserve"> to find out what we can do as a Community:-</w:t>
      </w:r>
    </w:p>
    <w:p w:rsidR="00FC5430" w:rsidRDefault="00FC5430" w:rsidP="00AC3952"/>
    <w:p w:rsidR="00FC5430" w:rsidRDefault="00FC5430" w:rsidP="00FC5430">
      <w:pPr>
        <w:pStyle w:val="ListParagraph"/>
        <w:numPr>
          <w:ilvl w:val="0"/>
          <w:numId w:val="1"/>
        </w:numPr>
      </w:pPr>
      <w:r>
        <w:t>What is localism</w:t>
      </w:r>
    </w:p>
    <w:p w:rsidR="00FC5430" w:rsidRDefault="00FC5430" w:rsidP="00FC5430">
      <w:pPr>
        <w:pStyle w:val="ListParagraph"/>
        <w:numPr>
          <w:ilvl w:val="0"/>
          <w:numId w:val="1"/>
        </w:numPr>
      </w:pPr>
      <w:r>
        <w:t>What is the Haslemere Vision</w:t>
      </w:r>
    </w:p>
    <w:p w:rsidR="00FC5430" w:rsidRDefault="00FC5430" w:rsidP="00FC5430">
      <w:pPr>
        <w:pStyle w:val="ListParagraph"/>
        <w:numPr>
          <w:ilvl w:val="0"/>
          <w:numId w:val="1"/>
        </w:numPr>
      </w:pPr>
      <w:r>
        <w:t>The story so far</w:t>
      </w:r>
    </w:p>
    <w:p w:rsidR="00FC5430" w:rsidRDefault="00FC5430" w:rsidP="00FC5430">
      <w:pPr>
        <w:pStyle w:val="ListParagraph"/>
        <w:numPr>
          <w:ilvl w:val="0"/>
          <w:numId w:val="1"/>
        </w:numPr>
      </w:pPr>
      <w:r>
        <w:t>Where do we want to be</w:t>
      </w:r>
    </w:p>
    <w:p w:rsidR="00FC5430" w:rsidRDefault="00FC5430" w:rsidP="00FC5430">
      <w:pPr>
        <w:pStyle w:val="ListParagraph"/>
        <w:numPr>
          <w:ilvl w:val="0"/>
          <w:numId w:val="1"/>
        </w:numPr>
      </w:pPr>
      <w:r>
        <w:t>Where do we go from here</w:t>
      </w:r>
    </w:p>
    <w:p w:rsidR="00AC3952" w:rsidRDefault="00AC3952" w:rsidP="00AC3952"/>
    <w:p w:rsidR="00AC3952" w:rsidRDefault="00FC5430" w:rsidP="00AC3952">
      <w:r>
        <w:t>Come and see what people are saying, and tell us your vision for:-</w:t>
      </w:r>
    </w:p>
    <w:p w:rsidR="00FC5430" w:rsidRDefault="00FC5430" w:rsidP="00AC3952"/>
    <w:p w:rsidR="00FC5430" w:rsidRDefault="00FC5430" w:rsidP="00FC5430">
      <w:pPr>
        <w:pStyle w:val="ListParagraph"/>
        <w:numPr>
          <w:ilvl w:val="0"/>
          <w:numId w:val="2"/>
        </w:numPr>
      </w:pPr>
      <w:r>
        <w:t>Transport</w:t>
      </w:r>
    </w:p>
    <w:p w:rsidR="00FC5430" w:rsidRDefault="00FC5430" w:rsidP="00FC5430">
      <w:pPr>
        <w:pStyle w:val="ListParagraph"/>
        <w:numPr>
          <w:ilvl w:val="0"/>
          <w:numId w:val="2"/>
        </w:numPr>
      </w:pPr>
      <w:r>
        <w:t>Economy</w:t>
      </w:r>
    </w:p>
    <w:p w:rsidR="00FC5430" w:rsidRDefault="00FC5430" w:rsidP="00FC5430">
      <w:pPr>
        <w:pStyle w:val="ListParagraph"/>
        <w:numPr>
          <w:ilvl w:val="0"/>
          <w:numId w:val="2"/>
        </w:numPr>
      </w:pPr>
      <w:r>
        <w:t>Cultural &amp; Leisure</w:t>
      </w:r>
    </w:p>
    <w:p w:rsidR="00FC5430" w:rsidRDefault="00FC5430" w:rsidP="00FC5430">
      <w:pPr>
        <w:pStyle w:val="ListParagraph"/>
        <w:numPr>
          <w:ilvl w:val="0"/>
          <w:numId w:val="2"/>
        </w:numPr>
      </w:pPr>
      <w:r>
        <w:t>Environment – Natural &amp; Built</w:t>
      </w:r>
    </w:p>
    <w:p w:rsidR="00FC5430" w:rsidRDefault="00FC5430" w:rsidP="00FC5430">
      <w:pPr>
        <w:pStyle w:val="ListParagraph"/>
        <w:numPr>
          <w:ilvl w:val="0"/>
          <w:numId w:val="2"/>
        </w:numPr>
      </w:pPr>
      <w:r>
        <w:t>Well being, Health and Inclusion</w:t>
      </w:r>
    </w:p>
    <w:p w:rsidR="00FC5430" w:rsidRDefault="00FC5430" w:rsidP="00AC3952"/>
    <w:p w:rsidR="00FC5430" w:rsidRDefault="00FC5430" w:rsidP="00AC3952">
      <w:r>
        <w:t>We also have;-</w:t>
      </w:r>
    </w:p>
    <w:p w:rsidR="00FC5430" w:rsidRDefault="00FC5430" w:rsidP="00AC3952"/>
    <w:p w:rsidR="00FC5430" w:rsidRDefault="00FC5430" w:rsidP="00FC5430">
      <w:pPr>
        <w:pStyle w:val="ListParagraph"/>
        <w:numPr>
          <w:ilvl w:val="0"/>
          <w:numId w:val="3"/>
        </w:numPr>
      </w:pPr>
      <w:r>
        <w:t>Presentation by Guest Speakers (Note: Due to timetables we may need to take these out)</w:t>
      </w:r>
    </w:p>
    <w:p w:rsidR="00FC5430" w:rsidRDefault="00FC5430" w:rsidP="00FC5430">
      <w:pPr>
        <w:pStyle w:val="ListParagraph"/>
        <w:numPr>
          <w:ilvl w:val="0"/>
          <w:numId w:val="3"/>
        </w:numPr>
      </w:pPr>
      <w:r>
        <w:t>Excellent videos of Haslemere playing (Interviews with local people on what is good and bad about Haslemere. Haslemere past &amp; images of Haslemere Future!)</w:t>
      </w:r>
    </w:p>
    <w:p w:rsidR="00FC5430" w:rsidRDefault="00FC5430" w:rsidP="00FC5430">
      <w:pPr>
        <w:pStyle w:val="ListParagraph"/>
        <w:numPr>
          <w:ilvl w:val="0"/>
          <w:numId w:val="3"/>
        </w:numPr>
      </w:pPr>
      <w:r>
        <w:t>Refreshments</w:t>
      </w:r>
    </w:p>
    <w:p w:rsidR="00FC5430" w:rsidRDefault="00FC5430" w:rsidP="00FC5430">
      <w:pPr>
        <w:pStyle w:val="ListParagraph"/>
        <w:numPr>
          <w:ilvl w:val="0"/>
          <w:numId w:val="3"/>
        </w:numPr>
      </w:pPr>
      <w:r>
        <w:t xml:space="preserve">Activities and entertainment for children. </w:t>
      </w:r>
    </w:p>
    <w:p w:rsidR="00FC5430" w:rsidRDefault="00FC5430" w:rsidP="00AC3952"/>
    <w:p w:rsidR="00FC5430" w:rsidRDefault="00FC5430" w:rsidP="00AC3952">
      <w:r>
        <w:t xml:space="preserve">For the launch day we thought that the main room in Haslemere Hall would be too big and that we should have the main hall for children’s activities where we could set up a ‘Saturday Morning Cinema’ showing Tom and Jerry type films, </w:t>
      </w:r>
      <w:proofErr w:type="spellStart"/>
      <w:r w:rsidR="00682F05">
        <w:t>Wii</w:t>
      </w:r>
      <w:proofErr w:type="spellEnd"/>
      <w:r w:rsidR="00682F05">
        <w:t xml:space="preserve"> games such as </w:t>
      </w:r>
      <w:proofErr w:type="spellStart"/>
      <w:r>
        <w:t>Sim</w:t>
      </w:r>
      <w:proofErr w:type="spellEnd"/>
      <w:r>
        <w:t xml:space="preserve"> City </w:t>
      </w:r>
      <w:r w:rsidR="00682F05">
        <w:t xml:space="preserve">(Good role playing as it involves them building a town from scratch electronically), games where they could run around, etc. </w:t>
      </w:r>
    </w:p>
    <w:p w:rsidR="00B23644" w:rsidRDefault="00B23644" w:rsidP="00B23644">
      <w:r>
        <w:rPr>
          <w:b/>
        </w:rPr>
        <w:lastRenderedPageBreak/>
        <w:t xml:space="preserve">Note: </w:t>
      </w:r>
      <w:r>
        <w:t>Rather than getting involved in CRB checks, the area will be managed by the parents themselves. We may need advice on this?</w:t>
      </w:r>
    </w:p>
    <w:p w:rsidR="00A3435F" w:rsidRDefault="00A3435F" w:rsidP="00AC3952"/>
    <w:p w:rsidR="00682F05" w:rsidRDefault="00682F05" w:rsidP="00AC3952">
      <w:r>
        <w:t>The annex then being used as a more intimate space to engage people (the grownups!) on the vision. Here we would use the display boards brought down from the Pop Up shops, videos of old Haslemere, video’s with people talking about Haslemere (what they like / dislike and what they would like to see</w:t>
      </w:r>
      <w:r w:rsidR="00A3435F">
        <w:t xml:space="preserve"> etc.</w:t>
      </w:r>
      <w:r>
        <w:t>)</w:t>
      </w:r>
    </w:p>
    <w:p w:rsidR="002F42B6" w:rsidRDefault="002F42B6" w:rsidP="00AC3952"/>
    <w:p w:rsidR="00682F05" w:rsidRDefault="00682F05" w:rsidP="00AC3952">
      <w:r>
        <w:t>The exhibition boards for the shops would consist of a series of posters / A1 sheets which lead from the Vision Statement (Not Mission Statement and to be agreed) to the bullet points as above and on to photographs of Haslemere past, Haslemere present and sketches of what Haslemere could look like in the future.</w:t>
      </w:r>
    </w:p>
    <w:p w:rsidR="00682F05" w:rsidRDefault="00682F05" w:rsidP="00AC3952"/>
    <w:p w:rsidR="00682F05" w:rsidRDefault="00682F05" w:rsidP="00AC3952">
      <w:r>
        <w:t>Possible sketches and photo montages to be of some or more of the following:-</w:t>
      </w:r>
    </w:p>
    <w:p w:rsidR="00682F05" w:rsidRDefault="00682F05" w:rsidP="00AC3952"/>
    <w:p w:rsidR="00682F05" w:rsidRDefault="00682F05" w:rsidP="00A612B8">
      <w:pPr>
        <w:pStyle w:val="ListParagraph"/>
        <w:numPr>
          <w:ilvl w:val="0"/>
          <w:numId w:val="4"/>
        </w:numPr>
      </w:pPr>
      <w:r>
        <w:t>Wey Hill (Fairground) Car park</w:t>
      </w:r>
      <w:r w:rsidR="00A612B8">
        <w:t xml:space="preserve"> – Village square / common land / link the </w:t>
      </w:r>
      <w:proofErr w:type="spellStart"/>
      <w:r w:rsidR="00600FBD">
        <w:t>W</w:t>
      </w:r>
      <w:r w:rsidR="00A612B8">
        <w:t>eycentre</w:t>
      </w:r>
      <w:proofErr w:type="spellEnd"/>
      <w:r w:rsidR="00A612B8">
        <w:t xml:space="preserve"> as a youth and Arts Centre!</w:t>
      </w:r>
    </w:p>
    <w:p w:rsidR="00682F05" w:rsidRDefault="00682F05" w:rsidP="00A612B8">
      <w:pPr>
        <w:pStyle w:val="ListParagraph"/>
        <w:numPr>
          <w:ilvl w:val="0"/>
          <w:numId w:val="4"/>
        </w:numPr>
      </w:pPr>
      <w:r>
        <w:t>Tesco Crossing at Lion Green (reduce barriers / traffic lights and replace with a roundabout to improve traffic flow). Could be linked into a 20 mph Zone.</w:t>
      </w:r>
    </w:p>
    <w:p w:rsidR="00A612B8" w:rsidRDefault="00682F05" w:rsidP="00A612B8">
      <w:pPr>
        <w:pStyle w:val="ListParagraph"/>
        <w:numPr>
          <w:ilvl w:val="0"/>
          <w:numId w:val="4"/>
        </w:numPr>
      </w:pPr>
      <w:r>
        <w:t>Town Meadow</w:t>
      </w:r>
      <w:r w:rsidR="00A612B8">
        <w:t xml:space="preserve"> – to show use of space with a bandstand.</w:t>
      </w:r>
    </w:p>
    <w:p w:rsidR="00A612B8" w:rsidRDefault="00A612B8" w:rsidP="00A612B8">
      <w:pPr>
        <w:pStyle w:val="ListParagraph"/>
        <w:numPr>
          <w:ilvl w:val="0"/>
          <w:numId w:val="4"/>
        </w:numPr>
      </w:pPr>
      <w:r>
        <w:t>Beacon Hill – Image to be agreed.</w:t>
      </w:r>
    </w:p>
    <w:p w:rsidR="00682F05" w:rsidRDefault="00A612B8" w:rsidP="00A612B8">
      <w:pPr>
        <w:pStyle w:val="ListParagraph"/>
        <w:numPr>
          <w:ilvl w:val="0"/>
          <w:numId w:val="4"/>
        </w:numPr>
      </w:pPr>
      <w:proofErr w:type="spellStart"/>
      <w:r>
        <w:t>Hindhead</w:t>
      </w:r>
      <w:proofErr w:type="spellEnd"/>
      <w:r>
        <w:t xml:space="preserve"> - Village square.  (Social space)</w:t>
      </w:r>
      <w:r w:rsidR="00682F05">
        <w:t xml:space="preserve"> </w:t>
      </w:r>
    </w:p>
    <w:p w:rsidR="00A612B8" w:rsidRDefault="00A612B8" w:rsidP="00A612B8">
      <w:pPr>
        <w:pStyle w:val="ListParagraph"/>
        <w:numPr>
          <w:ilvl w:val="0"/>
          <w:numId w:val="4"/>
        </w:numPr>
      </w:pPr>
      <w:r>
        <w:t>West Street / Lower Street - Possible one way enabling wider pavements with tree lined avenues! Linked to 20 mph Zone</w:t>
      </w:r>
      <w:r w:rsidR="00A3435F">
        <w:t xml:space="preserve"> and improved traffic management.</w:t>
      </w:r>
    </w:p>
    <w:p w:rsidR="00A612B8" w:rsidRDefault="00A612B8" w:rsidP="00A612B8">
      <w:pPr>
        <w:pStyle w:val="ListParagraph"/>
        <w:numPr>
          <w:ilvl w:val="0"/>
          <w:numId w:val="4"/>
        </w:numPr>
      </w:pPr>
      <w:r>
        <w:t>Town Hall – Market Square traffic only using one half of the carriageway which will prevent the Town Hall being placed in the middle of a traffic roundabout.</w:t>
      </w:r>
    </w:p>
    <w:p w:rsidR="00A612B8" w:rsidRDefault="00A612B8" w:rsidP="00A612B8">
      <w:pPr>
        <w:pStyle w:val="ListParagraph"/>
        <w:numPr>
          <w:ilvl w:val="0"/>
          <w:numId w:val="4"/>
        </w:numPr>
      </w:pPr>
      <w:r>
        <w:t>Wey</w:t>
      </w:r>
      <w:r w:rsidR="00600FBD">
        <w:t xml:space="preserve"> H</w:t>
      </w:r>
      <w:r>
        <w:t xml:space="preserve">ill – Tree lined boulevard linked to 20 mph zoning and new Village Square (using the Wey Hill Car park)  </w:t>
      </w:r>
    </w:p>
    <w:p w:rsidR="00A612B8" w:rsidRDefault="00A612B8" w:rsidP="00AC3952"/>
    <w:p w:rsidR="00600FBD" w:rsidRPr="00600FBD" w:rsidRDefault="00600FBD" w:rsidP="00AC3952">
      <w:r w:rsidRPr="00600FBD">
        <w:t xml:space="preserve">All about images of what we </w:t>
      </w:r>
      <w:r w:rsidR="00A3435F" w:rsidRPr="00A3435F">
        <w:rPr>
          <w:b/>
          <w:u w:val="single"/>
        </w:rPr>
        <w:t>could</w:t>
      </w:r>
      <w:r w:rsidR="00A3435F">
        <w:t xml:space="preserve"> </w:t>
      </w:r>
      <w:r w:rsidRPr="00600FBD">
        <w:t>expire too.</w:t>
      </w:r>
    </w:p>
    <w:p w:rsidR="00600FBD" w:rsidRDefault="00600FBD" w:rsidP="00AC3952">
      <w:pPr>
        <w:rPr>
          <w:b/>
        </w:rPr>
      </w:pPr>
    </w:p>
    <w:p w:rsidR="00A612B8" w:rsidRDefault="00C151A0" w:rsidP="00AC3952">
      <w:r w:rsidRPr="00C151A0">
        <w:rPr>
          <w:b/>
        </w:rPr>
        <w:t>AP</w:t>
      </w:r>
      <w:r w:rsidR="00A3435F">
        <w:rPr>
          <w:b/>
        </w:rPr>
        <w:t>.</w:t>
      </w:r>
      <w:r w:rsidRPr="00C151A0">
        <w:rPr>
          <w:b/>
        </w:rPr>
        <w:t xml:space="preserve"> DO</w:t>
      </w:r>
      <w:r>
        <w:t xml:space="preserve">. </w:t>
      </w:r>
      <w:r w:rsidR="00000621">
        <w:t>The above being linked to the past and present to give us a possible vision of what the future could look like.</w:t>
      </w:r>
      <w:r>
        <w:t xml:space="preserve"> Once locations are agreed agree DO will draw the sketches / produce the images of the future. </w:t>
      </w:r>
    </w:p>
    <w:p w:rsidR="00600FBD" w:rsidRDefault="00600FBD" w:rsidP="00AC3952"/>
    <w:p w:rsidR="00C151A0" w:rsidRDefault="00C151A0" w:rsidP="00AC3952">
      <w:r>
        <w:t xml:space="preserve">The use of ‘Bing’ will give us an existing ‘birds eye’ view on each location chosen.  </w:t>
      </w:r>
    </w:p>
    <w:p w:rsidR="00600FBD" w:rsidRDefault="00600FBD" w:rsidP="00AC3952"/>
    <w:p w:rsidR="00600FBD" w:rsidRDefault="00600FBD" w:rsidP="00AC3952">
      <w:r w:rsidRPr="00600FBD">
        <w:rPr>
          <w:b/>
        </w:rPr>
        <w:t>AP. KG.</w:t>
      </w:r>
      <w:r>
        <w:t xml:space="preserve"> To talk to David Round / Haslemere Camera Club re the use of pictures to illustrate the </w:t>
      </w:r>
      <w:r w:rsidR="00A3435F">
        <w:t xml:space="preserve">past and present of the </w:t>
      </w:r>
      <w:r>
        <w:t xml:space="preserve">above. Note:  Should the Haslemere camera Club judge the photos being taken for the competition? </w:t>
      </w:r>
    </w:p>
    <w:p w:rsidR="00000621" w:rsidRDefault="00000621" w:rsidP="00AC3952"/>
    <w:p w:rsidR="00C151A0" w:rsidRDefault="00000621" w:rsidP="00AC3952">
      <w:r>
        <w:t>The boards would also show how we use / could use the public spaces. I.E the High street showing the Christmas Market / Charter Fair / Jubilee processions</w:t>
      </w:r>
      <w:r w:rsidR="00A3435F">
        <w:t xml:space="preserve"> etc</w:t>
      </w:r>
      <w:r>
        <w:t xml:space="preserve">. Lion Green showing the Fringe Festival Classic Car show etc. </w:t>
      </w:r>
      <w:r w:rsidR="00C151A0">
        <w:t xml:space="preserve">We need images of how we use the space at </w:t>
      </w:r>
      <w:proofErr w:type="spellStart"/>
      <w:r w:rsidR="00C151A0">
        <w:t>Hindhead</w:t>
      </w:r>
      <w:proofErr w:type="spellEnd"/>
      <w:r w:rsidR="00C151A0">
        <w:t xml:space="preserve"> and Beacon Hill.</w:t>
      </w:r>
    </w:p>
    <w:p w:rsidR="00C151A0" w:rsidRDefault="00C151A0" w:rsidP="00AC3952"/>
    <w:p w:rsidR="00C151A0" w:rsidRDefault="00C151A0" w:rsidP="00AC3952">
      <w:r w:rsidRPr="00C151A0">
        <w:rPr>
          <w:b/>
        </w:rPr>
        <w:t>AP. DC &amp; DS.</w:t>
      </w:r>
      <w:r>
        <w:t xml:space="preserve"> David and Doug agreed to undertake the editing facilities for any films </w:t>
      </w:r>
      <w:r w:rsidR="00A3435F">
        <w:t xml:space="preserve">that </w:t>
      </w:r>
      <w:r>
        <w:t xml:space="preserve">will be produced and if necessary introduce a soundtrack against what </w:t>
      </w:r>
      <w:r w:rsidR="00A3435F">
        <w:t xml:space="preserve">already </w:t>
      </w:r>
      <w:r>
        <w:t>exists silently.</w:t>
      </w:r>
    </w:p>
    <w:p w:rsidR="00C151A0" w:rsidRDefault="00C151A0" w:rsidP="00AC3952"/>
    <w:p w:rsidR="00000621" w:rsidRDefault="00C151A0" w:rsidP="00AC3952">
      <w:r w:rsidRPr="00C151A0">
        <w:rPr>
          <w:b/>
        </w:rPr>
        <w:t>AP. KG.</w:t>
      </w:r>
      <w:r>
        <w:t xml:space="preserve"> To introduce </w:t>
      </w:r>
      <w:r w:rsidR="00B23644">
        <w:t>DS &amp; DC</w:t>
      </w:r>
      <w:r>
        <w:t xml:space="preserve"> to Craig </w:t>
      </w:r>
      <w:r w:rsidR="002F42B6">
        <w:t xml:space="preserve">Hills </w:t>
      </w:r>
      <w:r>
        <w:t xml:space="preserve">and Neil </w:t>
      </w:r>
      <w:r w:rsidR="002F42B6">
        <w:t xml:space="preserve">Bradley </w:t>
      </w:r>
      <w:r>
        <w:t xml:space="preserve">who have produced the film of Haslemere </w:t>
      </w:r>
      <w:r w:rsidR="002F42B6">
        <w:t>P</w:t>
      </w:r>
      <w:r>
        <w:t xml:space="preserve">ast for the Fringe. </w:t>
      </w:r>
      <w:r w:rsidR="00000621">
        <w:t xml:space="preserve"> </w:t>
      </w:r>
    </w:p>
    <w:p w:rsidR="002F42B6" w:rsidRDefault="002F42B6" w:rsidP="00AC3952"/>
    <w:p w:rsidR="002F42B6" w:rsidRDefault="002F42B6" w:rsidP="00AC3952">
      <w:r w:rsidRPr="002F42B6">
        <w:rPr>
          <w:b/>
        </w:rPr>
        <w:t>AP. DC &amp; DS</w:t>
      </w:r>
      <w:r>
        <w:t>. Talk to Richard re using the main cinema screen.</w:t>
      </w:r>
    </w:p>
    <w:p w:rsidR="00600FBD" w:rsidRDefault="00600FBD" w:rsidP="00AC3952"/>
    <w:p w:rsidR="00600FBD" w:rsidRDefault="00600FBD" w:rsidP="00AC3952">
      <w:r w:rsidRPr="00600FBD">
        <w:rPr>
          <w:b/>
        </w:rPr>
        <w:t>AP. KG.</w:t>
      </w:r>
      <w:r>
        <w:t xml:space="preserve"> To talk to the Museum Education Officer re the use of the HYPE team to conduct </w:t>
      </w:r>
      <w:r w:rsidR="00A3435F">
        <w:t xml:space="preserve">filmed </w:t>
      </w:r>
      <w:r>
        <w:t>interviews on what is good about Haslemere and what the future should look like. Questions to be designed by the Organising team. I.E. What is your vision of Haslemere</w:t>
      </w:r>
      <w:r w:rsidR="00A3435F">
        <w:t>?</w:t>
      </w:r>
    </w:p>
    <w:p w:rsidR="002F42B6" w:rsidRDefault="002F42B6" w:rsidP="00AC3952"/>
    <w:p w:rsidR="002F42B6" w:rsidRDefault="002F42B6" w:rsidP="00AC3952">
      <w:r>
        <w:t>All of the above to be brought together into the HH Annex for the launch event.</w:t>
      </w:r>
    </w:p>
    <w:p w:rsidR="002F42B6" w:rsidRDefault="002F42B6" w:rsidP="00AC3952"/>
    <w:p w:rsidR="002F42B6" w:rsidRDefault="002F42B6" w:rsidP="00AC3952">
      <w:r w:rsidRPr="002F42B6">
        <w:rPr>
          <w:b/>
        </w:rPr>
        <w:t>AP. DC &amp; DS</w:t>
      </w:r>
      <w:r>
        <w:t>. To find a way of projecting the films / images that we will need to use within the confines of the annex.</w:t>
      </w:r>
      <w:r w:rsidR="00600FBD">
        <w:t xml:space="preserve"> Also explore the use of Landscape Design ‘</w:t>
      </w:r>
      <w:proofErr w:type="spellStart"/>
      <w:r w:rsidR="00600FBD">
        <w:t>landerzine</w:t>
      </w:r>
      <w:proofErr w:type="spellEnd"/>
      <w:r w:rsidR="00600FBD">
        <w:t>’ and U Tube images of Haslemere.</w:t>
      </w:r>
    </w:p>
    <w:p w:rsidR="00A3435F" w:rsidRDefault="00A3435F" w:rsidP="00AC3952"/>
    <w:p w:rsidR="00A3435F" w:rsidRPr="00A3435F" w:rsidRDefault="00A3435F" w:rsidP="00AC3952">
      <w:r w:rsidRPr="00A3435F">
        <w:rPr>
          <w:b/>
        </w:rPr>
        <w:t xml:space="preserve">AP. DO. </w:t>
      </w:r>
      <w:r w:rsidRPr="00A3435F">
        <w:t>To add additional images of Haslemere to the PowerPoint presentation put together for the Wey Hill Neighbourhood Forum in order that it can be used / projected either</w:t>
      </w:r>
      <w:r>
        <w:t xml:space="preserve"> in the Pop Up shops and / or at the Launch Event</w:t>
      </w:r>
    </w:p>
    <w:p w:rsidR="002F42B6" w:rsidRDefault="002F42B6" w:rsidP="00AC3952"/>
    <w:p w:rsidR="002F42B6" w:rsidRDefault="002F42B6" w:rsidP="00AC3952">
      <w:r>
        <w:t>Tea / Coffee / Biscuits still being served in the annex making it an intimate social space where the families can relax and take in the Vision.</w:t>
      </w:r>
    </w:p>
    <w:p w:rsidR="00D13A18" w:rsidRDefault="00D13A18" w:rsidP="00AC3952"/>
    <w:p w:rsidR="00D13A18" w:rsidRPr="00D13A18" w:rsidRDefault="00D13A18" w:rsidP="00AC3952">
      <w:pPr>
        <w:rPr>
          <w:b/>
        </w:rPr>
      </w:pPr>
      <w:r w:rsidRPr="00D13A18">
        <w:rPr>
          <w:b/>
        </w:rPr>
        <w:t xml:space="preserve">Advertising the Pop Up Shops / </w:t>
      </w:r>
      <w:r>
        <w:rPr>
          <w:b/>
        </w:rPr>
        <w:t>L</w:t>
      </w:r>
      <w:r w:rsidRPr="00D13A18">
        <w:rPr>
          <w:b/>
        </w:rPr>
        <w:t xml:space="preserve">aunch event </w:t>
      </w:r>
    </w:p>
    <w:p w:rsidR="00D13A18" w:rsidRDefault="00D13A18" w:rsidP="00AC3952"/>
    <w:p w:rsidR="00D13A18" w:rsidRDefault="00D13A18" w:rsidP="00AC3952">
      <w:r>
        <w:t xml:space="preserve">Possible use of flyers, KG has just produced 2500 </w:t>
      </w:r>
      <w:r w:rsidR="00A3435F">
        <w:t xml:space="preserve">A5 sized flyers </w:t>
      </w:r>
      <w:r>
        <w:t xml:space="preserve">for the Haslemere Festival (Little Lumpy) at a cost of £110, so this is not expensive. </w:t>
      </w:r>
    </w:p>
    <w:p w:rsidR="00D13A18" w:rsidRDefault="00D13A18" w:rsidP="00AC3952"/>
    <w:p w:rsidR="002F42B6" w:rsidRDefault="00D13A18" w:rsidP="00AC3952">
      <w:r>
        <w:t xml:space="preserve">A Boards in High Street / Wey Hill / </w:t>
      </w:r>
      <w:r w:rsidR="002F42B6">
        <w:t xml:space="preserve">Beacon Hill. Perhaps this is where we should have jugglers / Street entertainers on the day of the Launch Event to attract people to the Hall. No good at the Hall as there will be no passersby. </w:t>
      </w:r>
    </w:p>
    <w:p w:rsidR="002F42B6" w:rsidRDefault="002F42B6" w:rsidP="00AC3952"/>
    <w:p w:rsidR="002F42B6" w:rsidRDefault="002F42B6" w:rsidP="00AC3952">
      <w:r w:rsidRPr="002F42B6">
        <w:rPr>
          <w:b/>
        </w:rPr>
        <w:t>AP. KG</w:t>
      </w:r>
      <w:r>
        <w:t>. To look at using the empty shop at the station as a Pop Up shop / advertising space.</w:t>
      </w:r>
    </w:p>
    <w:p w:rsidR="00DA29C8" w:rsidRDefault="002F42B6" w:rsidP="00AC3952">
      <w:r>
        <w:t xml:space="preserve"> </w:t>
      </w:r>
    </w:p>
    <w:p w:rsidR="00AD7212" w:rsidRDefault="00DA29C8" w:rsidP="00AC3952">
      <w:r>
        <w:t>The above to be agreed / refined / added to by DO, DS &amp; DC before being circulated by the wider Organisational Group as a recommended way forward on projecting our vision.</w:t>
      </w:r>
    </w:p>
    <w:p w:rsidR="00AD7212" w:rsidRDefault="00AD7212" w:rsidP="00AC3952"/>
    <w:p w:rsidR="00D13A18" w:rsidRPr="00AC3952" w:rsidRDefault="00AD7212" w:rsidP="00AC3952">
      <w:r w:rsidRPr="00AD7212">
        <w:rPr>
          <w:b/>
        </w:rPr>
        <w:t>AP. DS</w:t>
      </w:r>
      <w:r>
        <w:t xml:space="preserve">. To produce a separate </w:t>
      </w:r>
      <w:proofErr w:type="spellStart"/>
      <w:r>
        <w:t>dropbox</w:t>
      </w:r>
      <w:proofErr w:type="spellEnd"/>
      <w:r>
        <w:t xml:space="preserve"> for the implementation of the Vision.</w:t>
      </w:r>
      <w:r w:rsidR="00DA29C8">
        <w:t xml:space="preserve"> </w:t>
      </w:r>
      <w:r w:rsidR="00D13A18">
        <w:t xml:space="preserve">  </w:t>
      </w:r>
    </w:p>
    <w:sectPr w:rsidR="00D13A18" w:rsidRPr="00AC3952" w:rsidSect="001367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51E46"/>
    <w:multiLevelType w:val="hybridMultilevel"/>
    <w:tmpl w:val="470A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2A5CD8"/>
    <w:multiLevelType w:val="hybridMultilevel"/>
    <w:tmpl w:val="3E16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C45B7"/>
    <w:multiLevelType w:val="hybridMultilevel"/>
    <w:tmpl w:val="6534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1D4F4B"/>
    <w:multiLevelType w:val="hybridMultilevel"/>
    <w:tmpl w:val="7B72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noPunctuationKerning/>
  <w:characterSpacingControl w:val="doNotCompress"/>
  <w:compat/>
  <w:rsids>
    <w:rsidRoot w:val="00AC3952"/>
    <w:rsid w:val="00000024"/>
    <w:rsid w:val="00000621"/>
    <w:rsid w:val="00001335"/>
    <w:rsid w:val="00001682"/>
    <w:rsid w:val="00002268"/>
    <w:rsid w:val="00003709"/>
    <w:rsid w:val="000045F4"/>
    <w:rsid w:val="00005114"/>
    <w:rsid w:val="000056BA"/>
    <w:rsid w:val="00005820"/>
    <w:rsid w:val="000060D3"/>
    <w:rsid w:val="00012BC7"/>
    <w:rsid w:val="000167FE"/>
    <w:rsid w:val="00017374"/>
    <w:rsid w:val="00017748"/>
    <w:rsid w:val="00017A52"/>
    <w:rsid w:val="00023554"/>
    <w:rsid w:val="0002447B"/>
    <w:rsid w:val="00027C80"/>
    <w:rsid w:val="0003051C"/>
    <w:rsid w:val="0003058F"/>
    <w:rsid w:val="00031E88"/>
    <w:rsid w:val="00041698"/>
    <w:rsid w:val="00041F66"/>
    <w:rsid w:val="00043C0B"/>
    <w:rsid w:val="00043E15"/>
    <w:rsid w:val="00044E09"/>
    <w:rsid w:val="00045026"/>
    <w:rsid w:val="00045CAF"/>
    <w:rsid w:val="00047BF5"/>
    <w:rsid w:val="00052A53"/>
    <w:rsid w:val="00054457"/>
    <w:rsid w:val="00054538"/>
    <w:rsid w:val="0005467F"/>
    <w:rsid w:val="00054E4C"/>
    <w:rsid w:val="0005517E"/>
    <w:rsid w:val="000576B5"/>
    <w:rsid w:val="000578D9"/>
    <w:rsid w:val="00064CD1"/>
    <w:rsid w:val="00064D20"/>
    <w:rsid w:val="00065D22"/>
    <w:rsid w:val="00065FCC"/>
    <w:rsid w:val="00066E13"/>
    <w:rsid w:val="0006748A"/>
    <w:rsid w:val="00067D42"/>
    <w:rsid w:val="00072B1E"/>
    <w:rsid w:val="00072E4B"/>
    <w:rsid w:val="0007495E"/>
    <w:rsid w:val="0007567A"/>
    <w:rsid w:val="00076356"/>
    <w:rsid w:val="0007723D"/>
    <w:rsid w:val="00080ACA"/>
    <w:rsid w:val="0008304E"/>
    <w:rsid w:val="00083B30"/>
    <w:rsid w:val="00084B17"/>
    <w:rsid w:val="00085A72"/>
    <w:rsid w:val="00086383"/>
    <w:rsid w:val="00092730"/>
    <w:rsid w:val="000938DE"/>
    <w:rsid w:val="00093FD1"/>
    <w:rsid w:val="00097AE6"/>
    <w:rsid w:val="000A0359"/>
    <w:rsid w:val="000A0DB3"/>
    <w:rsid w:val="000A11B1"/>
    <w:rsid w:val="000A17E1"/>
    <w:rsid w:val="000A1A62"/>
    <w:rsid w:val="000A1ABE"/>
    <w:rsid w:val="000A33C9"/>
    <w:rsid w:val="000A4175"/>
    <w:rsid w:val="000A6D92"/>
    <w:rsid w:val="000A72A2"/>
    <w:rsid w:val="000B3671"/>
    <w:rsid w:val="000B42CE"/>
    <w:rsid w:val="000B53BE"/>
    <w:rsid w:val="000B5C0B"/>
    <w:rsid w:val="000B5F3B"/>
    <w:rsid w:val="000B6623"/>
    <w:rsid w:val="000B6AB4"/>
    <w:rsid w:val="000C0297"/>
    <w:rsid w:val="000C04F6"/>
    <w:rsid w:val="000C289D"/>
    <w:rsid w:val="000C2D9C"/>
    <w:rsid w:val="000C3ED6"/>
    <w:rsid w:val="000C493F"/>
    <w:rsid w:val="000C4B89"/>
    <w:rsid w:val="000C5EAA"/>
    <w:rsid w:val="000C6B55"/>
    <w:rsid w:val="000C7374"/>
    <w:rsid w:val="000C7453"/>
    <w:rsid w:val="000D11E7"/>
    <w:rsid w:val="000D1971"/>
    <w:rsid w:val="000D1F99"/>
    <w:rsid w:val="000D26F3"/>
    <w:rsid w:val="000D3272"/>
    <w:rsid w:val="000D3C28"/>
    <w:rsid w:val="000D5A6B"/>
    <w:rsid w:val="000E1225"/>
    <w:rsid w:val="000E134D"/>
    <w:rsid w:val="000E14CA"/>
    <w:rsid w:val="000E1E0E"/>
    <w:rsid w:val="000E27FC"/>
    <w:rsid w:val="000E339D"/>
    <w:rsid w:val="000E55FB"/>
    <w:rsid w:val="000F1ABF"/>
    <w:rsid w:val="000F1F9D"/>
    <w:rsid w:val="000F2F21"/>
    <w:rsid w:val="000F4338"/>
    <w:rsid w:val="000F53C0"/>
    <w:rsid w:val="0010114C"/>
    <w:rsid w:val="00101956"/>
    <w:rsid w:val="00101AF0"/>
    <w:rsid w:val="00102223"/>
    <w:rsid w:val="001044A0"/>
    <w:rsid w:val="00104B36"/>
    <w:rsid w:val="00105D61"/>
    <w:rsid w:val="00106404"/>
    <w:rsid w:val="00110C3A"/>
    <w:rsid w:val="00110DF3"/>
    <w:rsid w:val="00110F94"/>
    <w:rsid w:val="00114D6D"/>
    <w:rsid w:val="0011601D"/>
    <w:rsid w:val="00116840"/>
    <w:rsid w:val="00117523"/>
    <w:rsid w:val="0012323D"/>
    <w:rsid w:val="00125EEC"/>
    <w:rsid w:val="00127410"/>
    <w:rsid w:val="001274A8"/>
    <w:rsid w:val="00127DBB"/>
    <w:rsid w:val="00131F40"/>
    <w:rsid w:val="00132084"/>
    <w:rsid w:val="00133451"/>
    <w:rsid w:val="0013634F"/>
    <w:rsid w:val="0013648A"/>
    <w:rsid w:val="00136794"/>
    <w:rsid w:val="00142DC5"/>
    <w:rsid w:val="001432B1"/>
    <w:rsid w:val="001449DC"/>
    <w:rsid w:val="00145B3E"/>
    <w:rsid w:val="00145CB4"/>
    <w:rsid w:val="00150914"/>
    <w:rsid w:val="00152C76"/>
    <w:rsid w:val="001533E9"/>
    <w:rsid w:val="00153741"/>
    <w:rsid w:val="00153FCF"/>
    <w:rsid w:val="00154693"/>
    <w:rsid w:val="001555CF"/>
    <w:rsid w:val="001577DD"/>
    <w:rsid w:val="00157DAF"/>
    <w:rsid w:val="001603E7"/>
    <w:rsid w:val="001619A6"/>
    <w:rsid w:val="00162CCD"/>
    <w:rsid w:val="00162DF6"/>
    <w:rsid w:val="00163444"/>
    <w:rsid w:val="0017095B"/>
    <w:rsid w:val="0017161C"/>
    <w:rsid w:val="00173A7B"/>
    <w:rsid w:val="0017462E"/>
    <w:rsid w:val="001772C7"/>
    <w:rsid w:val="00180F9B"/>
    <w:rsid w:val="00181201"/>
    <w:rsid w:val="00182B94"/>
    <w:rsid w:val="00184371"/>
    <w:rsid w:val="001865D8"/>
    <w:rsid w:val="001873DD"/>
    <w:rsid w:val="00191CB9"/>
    <w:rsid w:val="00193648"/>
    <w:rsid w:val="00196CBF"/>
    <w:rsid w:val="001A2000"/>
    <w:rsid w:val="001A3003"/>
    <w:rsid w:val="001A4B77"/>
    <w:rsid w:val="001A56AD"/>
    <w:rsid w:val="001A5B1F"/>
    <w:rsid w:val="001A5C4F"/>
    <w:rsid w:val="001A7200"/>
    <w:rsid w:val="001B3D71"/>
    <w:rsid w:val="001B4B8D"/>
    <w:rsid w:val="001B620A"/>
    <w:rsid w:val="001B75A0"/>
    <w:rsid w:val="001C3290"/>
    <w:rsid w:val="001C39AB"/>
    <w:rsid w:val="001C78FB"/>
    <w:rsid w:val="001C7BA0"/>
    <w:rsid w:val="001D1B3A"/>
    <w:rsid w:val="001D2D07"/>
    <w:rsid w:val="001D5137"/>
    <w:rsid w:val="001D656B"/>
    <w:rsid w:val="001D67F6"/>
    <w:rsid w:val="001D70F7"/>
    <w:rsid w:val="001D7233"/>
    <w:rsid w:val="001E1816"/>
    <w:rsid w:val="001E22C2"/>
    <w:rsid w:val="001E3E6B"/>
    <w:rsid w:val="001E60F5"/>
    <w:rsid w:val="001E6D4B"/>
    <w:rsid w:val="001F368C"/>
    <w:rsid w:val="001F447D"/>
    <w:rsid w:val="001F5D1E"/>
    <w:rsid w:val="002006C3"/>
    <w:rsid w:val="0020077E"/>
    <w:rsid w:val="00201478"/>
    <w:rsid w:val="002050B6"/>
    <w:rsid w:val="00206B17"/>
    <w:rsid w:val="002107A8"/>
    <w:rsid w:val="00210A50"/>
    <w:rsid w:val="00211C5C"/>
    <w:rsid w:val="00213A21"/>
    <w:rsid w:val="0021429C"/>
    <w:rsid w:val="002158E2"/>
    <w:rsid w:val="00215D4A"/>
    <w:rsid w:val="00216D2C"/>
    <w:rsid w:val="002210C3"/>
    <w:rsid w:val="00221CAE"/>
    <w:rsid w:val="00221F3D"/>
    <w:rsid w:val="00224887"/>
    <w:rsid w:val="00224DFA"/>
    <w:rsid w:val="0022626A"/>
    <w:rsid w:val="0022776E"/>
    <w:rsid w:val="00233B0C"/>
    <w:rsid w:val="00234619"/>
    <w:rsid w:val="00235AD3"/>
    <w:rsid w:val="002376CC"/>
    <w:rsid w:val="0024007B"/>
    <w:rsid w:val="00240D85"/>
    <w:rsid w:val="00241A39"/>
    <w:rsid w:val="0024249D"/>
    <w:rsid w:val="00242AAF"/>
    <w:rsid w:val="00242EC9"/>
    <w:rsid w:val="002454EB"/>
    <w:rsid w:val="002513CC"/>
    <w:rsid w:val="00251E72"/>
    <w:rsid w:val="0025342D"/>
    <w:rsid w:val="00253C11"/>
    <w:rsid w:val="00253E95"/>
    <w:rsid w:val="002561C2"/>
    <w:rsid w:val="0025758D"/>
    <w:rsid w:val="0026115B"/>
    <w:rsid w:val="002614E2"/>
    <w:rsid w:val="00262119"/>
    <w:rsid w:val="002628BF"/>
    <w:rsid w:val="002629E6"/>
    <w:rsid w:val="002658AB"/>
    <w:rsid w:val="00266E70"/>
    <w:rsid w:val="002677C3"/>
    <w:rsid w:val="00270717"/>
    <w:rsid w:val="002717E9"/>
    <w:rsid w:val="00272BE7"/>
    <w:rsid w:val="002732C3"/>
    <w:rsid w:val="002736E0"/>
    <w:rsid w:val="002744DF"/>
    <w:rsid w:val="002755FC"/>
    <w:rsid w:val="00275EF7"/>
    <w:rsid w:val="00277667"/>
    <w:rsid w:val="00280D1F"/>
    <w:rsid w:val="00281F6D"/>
    <w:rsid w:val="0028232E"/>
    <w:rsid w:val="00282ACE"/>
    <w:rsid w:val="002863E4"/>
    <w:rsid w:val="00286EF7"/>
    <w:rsid w:val="002877E5"/>
    <w:rsid w:val="00290AD0"/>
    <w:rsid w:val="00291518"/>
    <w:rsid w:val="002933D1"/>
    <w:rsid w:val="00293BD2"/>
    <w:rsid w:val="00294283"/>
    <w:rsid w:val="002942C9"/>
    <w:rsid w:val="002A0876"/>
    <w:rsid w:val="002A0D2E"/>
    <w:rsid w:val="002A1F47"/>
    <w:rsid w:val="002A245E"/>
    <w:rsid w:val="002A3AB8"/>
    <w:rsid w:val="002A3C5E"/>
    <w:rsid w:val="002A475C"/>
    <w:rsid w:val="002A5C4F"/>
    <w:rsid w:val="002A616E"/>
    <w:rsid w:val="002A6C28"/>
    <w:rsid w:val="002A6E4A"/>
    <w:rsid w:val="002A74D3"/>
    <w:rsid w:val="002B0495"/>
    <w:rsid w:val="002B14E7"/>
    <w:rsid w:val="002B1639"/>
    <w:rsid w:val="002B2100"/>
    <w:rsid w:val="002B2EEC"/>
    <w:rsid w:val="002B34EA"/>
    <w:rsid w:val="002B59B5"/>
    <w:rsid w:val="002B68D9"/>
    <w:rsid w:val="002C1171"/>
    <w:rsid w:val="002C1E58"/>
    <w:rsid w:val="002C2CBD"/>
    <w:rsid w:val="002C322F"/>
    <w:rsid w:val="002C40F2"/>
    <w:rsid w:val="002C4D34"/>
    <w:rsid w:val="002D0246"/>
    <w:rsid w:val="002D2BA4"/>
    <w:rsid w:val="002D319E"/>
    <w:rsid w:val="002D457B"/>
    <w:rsid w:val="002D4C9F"/>
    <w:rsid w:val="002D6A74"/>
    <w:rsid w:val="002D6AD0"/>
    <w:rsid w:val="002E0946"/>
    <w:rsid w:val="002E1E65"/>
    <w:rsid w:val="002E2577"/>
    <w:rsid w:val="002E31BF"/>
    <w:rsid w:val="002E348B"/>
    <w:rsid w:val="002E5BF6"/>
    <w:rsid w:val="002E7A9D"/>
    <w:rsid w:val="002F0B94"/>
    <w:rsid w:val="002F12A1"/>
    <w:rsid w:val="002F2C0F"/>
    <w:rsid w:val="002F322A"/>
    <w:rsid w:val="002F388D"/>
    <w:rsid w:val="002F42B6"/>
    <w:rsid w:val="002F4920"/>
    <w:rsid w:val="002F628D"/>
    <w:rsid w:val="002F7355"/>
    <w:rsid w:val="003021F8"/>
    <w:rsid w:val="00302857"/>
    <w:rsid w:val="0030391B"/>
    <w:rsid w:val="00303B3B"/>
    <w:rsid w:val="003056AB"/>
    <w:rsid w:val="00307291"/>
    <w:rsid w:val="003079CD"/>
    <w:rsid w:val="003115B6"/>
    <w:rsid w:val="00314078"/>
    <w:rsid w:val="00314718"/>
    <w:rsid w:val="00315738"/>
    <w:rsid w:val="00316735"/>
    <w:rsid w:val="003175BC"/>
    <w:rsid w:val="00321390"/>
    <w:rsid w:val="003227FF"/>
    <w:rsid w:val="00324470"/>
    <w:rsid w:val="003255BB"/>
    <w:rsid w:val="0032566C"/>
    <w:rsid w:val="003260E2"/>
    <w:rsid w:val="003260FD"/>
    <w:rsid w:val="0032625F"/>
    <w:rsid w:val="00326571"/>
    <w:rsid w:val="00326E36"/>
    <w:rsid w:val="003274BE"/>
    <w:rsid w:val="00327910"/>
    <w:rsid w:val="00327DC7"/>
    <w:rsid w:val="00330525"/>
    <w:rsid w:val="0033096E"/>
    <w:rsid w:val="00331996"/>
    <w:rsid w:val="00331FBE"/>
    <w:rsid w:val="00334156"/>
    <w:rsid w:val="00335E98"/>
    <w:rsid w:val="00337D29"/>
    <w:rsid w:val="0034295F"/>
    <w:rsid w:val="00342DDC"/>
    <w:rsid w:val="00344D33"/>
    <w:rsid w:val="00345C9C"/>
    <w:rsid w:val="003505D4"/>
    <w:rsid w:val="003507C2"/>
    <w:rsid w:val="00351634"/>
    <w:rsid w:val="00351AE3"/>
    <w:rsid w:val="00352121"/>
    <w:rsid w:val="00353257"/>
    <w:rsid w:val="00353B7C"/>
    <w:rsid w:val="00354D5F"/>
    <w:rsid w:val="003559FB"/>
    <w:rsid w:val="003576CA"/>
    <w:rsid w:val="00357714"/>
    <w:rsid w:val="00360DBD"/>
    <w:rsid w:val="0036157D"/>
    <w:rsid w:val="00363209"/>
    <w:rsid w:val="0036393B"/>
    <w:rsid w:val="003674DB"/>
    <w:rsid w:val="00367C5E"/>
    <w:rsid w:val="00370BA0"/>
    <w:rsid w:val="00372CEC"/>
    <w:rsid w:val="00373778"/>
    <w:rsid w:val="00375C2C"/>
    <w:rsid w:val="00376B08"/>
    <w:rsid w:val="00376EC7"/>
    <w:rsid w:val="00376F26"/>
    <w:rsid w:val="003771AA"/>
    <w:rsid w:val="003817D3"/>
    <w:rsid w:val="003819E1"/>
    <w:rsid w:val="00383CA8"/>
    <w:rsid w:val="00386BEE"/>
    <w:rsid w:val="00387869"/>
    <w:rsid w:val="00393B62"/>
    <w:rsid w:val="003940F0"/>
    <w:rsid w:val="00394243"/>
    <w:rsid w:val="00395967"/>
    <w:rsid w:val="003A1202"/>
    <w:rsid w:val="003A1DD7"/>
    <w:rsid w:val="003A419A"/>
    <w:rsid w:val="003A4583"/>
    <w:rsid w:val="003A4F02"/>
    <w:rsid w:val="003A52CD"/>
    <w:rsid w:val="003A554E"/>
    <w:rsid w:val="003B2A1A"/>
    <w:rsid w:val="003B2B3C"/>
    <w:rsid w:val="003B35F2"/>
    <w:rsid w:val="003B40EA"/>
    <w:rsid w:val="003B5C28"/>
    <w:rsid w:val="003B6CF1"/>
    <w:rsid w:val="003B6E32"/>
    <w:rsid w:val="003B71A5"/>
    <w:rsid w:val="003B7C45"/>
    <w:rsid w:val="003C0C37"/>
    <w:rsid w:val="003C150C"/>
    <w:rsid w:val="003C1C08"/>
    <w:rsid w:val="003C56DD"/>
    <w:rsid w:val="003C6631"/>
    <w:rsid w:val="003D11D4"/>
    <w:rsid w:val="003D13C6"/>
    <w:rsid w:val="003D2C39"/>
    <w:rsid w:val="003D33DF"/>
    <w:rsid w:val="003D577A"/>
    <w:rsid w:val="003D57F8"/>
    <w:rsid w:val="003D7AEF"/>
    <w:rsid w:val="003E30F1"/>
    <w:rsid w:val="003E427F"/>
    <w:rsid w:val="003E44DF"/>
    <w:rsid w:val="003E496D"/>
    <w:rsid w:val="003F0289"/>
    <w:rsid w:val="003F3C41"/>
    <w:rsid w:val="003F6A0B"/>
    <w:rsid w:val="003F7B0C"/>
    <w:rsid w:val="004000F6"/>
    <w:rsid w:val="00400168"/>
    <w:rsid w:val="0040411A"/>
    <w:rsid w:val="00404592"/>
    <w:rsid w:val="00405FA2"/>
    <w:rsid w:val="0040775E"/>
    <w:rsid w:val="004101EC"/>
    <w:rsid w:val="00411023"/>
    <w:rsid w:val="0041398C"/>
    <w:rsid w:val="004150D1"/>
    <w:rsid w:val="0041664A"/>
    <w:rsid w:val="004171C4"/>
    <w:rsid w:val="004244B8"/>
    <w:rsid w:val="00425232"/>
    <w:rsid w:val="004260EA"/>
    <w:rsid w:val="00426565"/>
    <w:rsid w:val="00426726"/>
    <w:rsid w:val="00426829"/>
    <w:rsid w:val="00426B84"/>
    <w:rsid w:val="00432B90"/>
    <w:rsid w:val="00434173"/>
    <w:rsid w:val="00435689"/>
    <w:rsid w:val="00436323"/>
    <w:rsid w:val="00437D4E"/>
    <w:rsid w:val="00444085"/>
    <w:rsid w:val="00444A89"/>
    <w:rsid w:val="00445284"/>
    <w:rsid w:val="00451470"/>
    <w:rsid w:val="00452183"/>
    <w:rsid w:val="00452E62"/>
    <w:rsid w:val="00455BFC"/>
    <w:rsid w:val="0045680E"/>
    <w:rsid w:val="0045726F"/>
    <w:rsid w:val="004573AC"/>
    <w:rsid w:val="00457692"/>
    <w:rsid w:val="00457FDF"/>
    <w:rsid w:val="00460CE8"/>
    <w:rsid w:val="004620D0"/>
    <w:rsid w:val="00465147"/>
    <w:rsid w:val="00465A3D"/>
    <w:rsid w:val="00467581"/>
    <w:rsid w:val="00467E3F"/>
    <w:rsid w:val="00470538"/>
    <w:rsid w:val="00472186"/>
    <w:rsid w:val="0047222D"/>
    <w:rsid w:val="00480ABE"/>
    <w:rsid w:val="004817EB"/>
    <w:rsid w:val="004836DA"/>
    <w:rsid w:val="00484232"/>
    <w:rsid w:val="00484DB6"/>
    <w:rsid w:val="00485A44"/>
    <w:rsid w:val="00485FEC"/>
    <w:rsid w:val="004863FB"/>
    <w:rsid w:val="00490B3B"/>
    <w:rsid w:val="00490BCB"/>
    <w:rsid w:val="00491E5B"/>
    <w:rsid w:val="00492FF8"/>
    <w:rsid w:val="00494E06"/>
    <w:rsid w:val="004A0647"/>
    <w:rsid w:val="004A13A7"/>
    <w:rsid w:val="004A13ED"/>
    <w:rsid w:val="004A5022"/>
    <w:rsid w:val="004A5E77"/>
    <w:rsid w:val="004B06C8"/>
    <w:rsid w:val="004B1DCF"/>
    <w:rsid w:val="004B2F4E"/>
    <w:rsid w:val="004B4336"/>
    <w:rsid w:val="004B47D3"/>
    <w:rsid w:val="004B55CC"/>
    <w:rsid w:val="004B6C6F"/>
    <w:rsid w:val="004B74A5"/>
    <w:rsid w:val="004B7E25"/>
    <w:rsid w:val="004C15E1"/>
    <w:rsid w:val="004C2282"/>
    <w:rsid w:val="004C250E"/>
    <w:rsid w:val="004C2874"/>
    <w:rsid w:val="004C50CF"/>
    <w:rsid w:val="004C5BEA"/>
    <w:rsid w:val="004C61D0"/>
    <w:rsid w:val="004C69AF"/>
    <w:rsid w:val="004C7A3A"/>
    <w:rsid w:val="004D26AD"/>
    <w:rsid w:val="004D29F3"/>
    <w:rsid w:val="004D2BE1"/>
    <w:rsid w:val="004D4274"/>
    <w:rsid w:val="004D4409"/>
    <w:rsid w:val="004D4525"/>
    <w:rsid w:val="004D760E"/>
    <w:rsid w:val="004D7729"/>
    <w:rsid w:val="004D7882"/>
    <w:rsid w:val="004D7909"/>
    <w:rsid w:val="004E03E6"/>
    <w:rsid w:val="004E10B2"/>
    <w:rsid w:val="004E327E"/>
    <w:rsid w:val="004E34F0"/>
    <w:rsid w:val="004E666A"/>
    <w:rsid w:val="004E7996"/>
    <w:rsid w:val="004F1C89"/>
    <w:rsid w:val="004F338B"/>
    <w:rsid w:val="004F3C14"/>
    <w:rsid w:val="004F6481"/>
    <w:rsid w:val="004F7E86"/>
    <w:rsid w:val="00500C8C"/>
    <w:rsid w:val="00504460"/>
    <w:rsid w:val="005044FA"/>
    <w:rsid w:val="00505F37"/>
    <w:rsid w:val="00505FF6"/>
    <w:rsid w:val="005113C7"/>
    <w:rsid w:val="005113E4"/>
    <w:rsid w:val="00512757"/>
    <w:rsid w:val="00514EC6"/>
    <w:rsid w:val="00516916"/>
    <w:rsid w:val="00517A01"/>
    <w:rsid w:val="00520FBA"/>
    <w:rsid w:val="00522854"/>
    <w:rsid w:val="00526180"/>
    <w:rsid w:val="00533D1B"/>
    <w:rsid w:val="00534A56"/>
    <w:rsid w:val="00534C92"/>
    <w:rsid w:val="00534EDC"/>
    <w:rsid w:val="00535941"/>
    <w:rsid w:val="00536594"/>
    <w:rsid w:val="005369E3"/>
    <w:rsid w:val="00540109"/>
    <w:rsid w:val="0054052D"/>
    <w:rsid w:val="00540845"/>
    <w:rsid w:val="005412F6"/>
    <w:rsid w:val="00543071"/>
    <w:rsid w:val="00546262"/>
    <w:rsid w:val="00547486"/>
    <w:rsid w:val="00550330"/>
    <w:rsid w:val="0055040D"/>
    <w:rsid w:val="00551822"/>
    <w:rsid w:val="005524A6"/>
    <w:rsid w:val="00552643"/>
    <w:rsid w:val="005526C3"/>
    <w:rsid w:val="005536B7"/>
    <w:rsid w:val="00553F18"/>
    <w:rsid w:val="00555F2A"/>
    <w:rsid w:val="00556333"/>
    <w:rsid w:val="00556A18"/>
    <w:rsid w:val="00562BB5"/>
    <w:rsid w:val="00564274"/>
    <w:rsid w:val="005645F7"/>
    <w:rsid w:val="00566C40"/>
    <w:rsid w:val="005672CC"/>
    <w:rsid w:val="00567C79"/>
    <w:rsid w:val="005729B4"/>
    <w:rsid w:val="00572D26"/>
    <w:rsid w:val="00574AA0"/>
    <w:rsid w:val="00574D0C"/>
    <w:rsid w:val="00580E42"/>
    <w:rsid w:val="0058130D"/>
    <w:rsid w:val="00583B18"/>
    <w:rsid w:val="00586DC6"/>
    <w:rsid w:val="00591832"/>
    <w:rsid w:val="00593F60"/>
    <w:rsid w:val="00596C34"/>
    <w:rsid w:val="005979E2"/>
    <w:rsid w:val="005A11DF"/>
    <w:rsid w:val="005A20AB"/>
    <w:rsid w:val="005A3899"/>
    <w:rsid w:val="005A5434"/>
    <w:rsid w:val="005A65BE"/>
    <w:rsid w:val="005B16A6"/>
    <w:rsid w:val="005B1F3A"/>
    <w:rsid w:val="005B270B"/>
    <w:rsid w:val="005B41F1"/>
    <w:rsid w:val="005B4D0E"/>
    <w:rsid w:val="005B4DB7"/>
    <w:rsid w:val="005B557E"/>
    <w:rsid w:val="005B6960"/>
    <w:rsid w:val="005B6F54"/>
    <w:rsid w:val="005C241C"/>
    <w:rsid w:val="005C4100"/>
    <w:rsid w:val="005C43F4"/>
    <w:rsid w:val="005C5D96"/>
    <w:rsid w:val="005C623A"/>
    <w:rsid w:val="005D1355"/>
    <w:rsid w:val="005D1A1B"/>
    <w:rsid w:val="005D1F23"/>
    <w:rsid w:val="005D20EF"/>
    <w:rsid w:val="005D38C4"/>
    <w:rsid w:val="005D4F5D"/>
    <w:rsid w:val="005D575E"/>
    <w:rsid w:val="005D6639"/>
    <w:rsid w:val="005D66DA"/>
    <w:rsid w:val="005D6F31"/>
    <w:rsid w:val="005D7D26"/>
    <w:rsid w:val="005E01A4"/>
    <w:rsid w:val="005E2BF4"/>
    <w:rsid w:val="005E3720"/>
    <w:rsid w:val="005E3DEF"/>
    <w:rsid w:val="005E41B8"/>
    <w:rsid w:val="005E4247"/>
    <w:rsid w:val="005E4929"/>
    <w:rsid w:val="005E5B86"/>
    <w:rsid w:val="005E5F8D"/>
    <w:rsid w:val="005F102E"/>
    <w:rsid w:val="005F1D7C"/>
    <w:rsid w:val="005F329E"/>
    <w:rsid w:val="005F6EF8"/>
    <w:rsid w:val="005F7D76"/>
    <w:rsid w:val="00600FBD"/>
    <w:rsid w:val="00600FEE"/>
    <w:rsid w:val="006012E8"/>
    <w:rsid w:val="006019DE"/>
    <w:rsid w:val="00601D2E"/>
    <w:rsid w:val="006028DA"/>
    <w:rsid w:val="006029A1"/>
    <w:rsid w:val="006033C4"/>
    <w:rsid w:val="006037F3"/>
    <w:rsid w:val="00603B02"/>
    <w:rsid w:val="00603BB2"/>
    <w:rsid w:val="006040C5"/>
    <w:rsid w:val="00604754"/>
    <w:rsid w:val="00605F2B"/>
    <w:rsid w:val="006066DC"/>
    <w:rsid w:val="00606CC1"/>
    <w:rsid w:val="0061042B"/>
    <w:rsid w:val="006128B7"/>
    <w:rsid w:val="00613758"/>
    <w:rsid w:val="006144C9"/>
    <w:rsid w:val="00614F19"/>
    <w:rsid w:val="006155CF"/>
    <w:rsid w:val="00617255"/>
    <w:rsid w:val="00620204"/>
    <w:rsid w:val="0062388D"/>
    <w:rsid w:val="006240E5"/>
    <w:rsid w:val="0062464E"/>
    <w:rsid w:val="00624FEC"/>
    <w:rsid w:val="006250C8"/>
    <w:rsid w:val="006261D4"/>
    <w:rsid w:val="00627534"/>
    <w:rsid w:val="006301ED"/>
    <w:rsid w:val="00631A5A"/>
    <w:rsid w:val="00632A09"/>
    <w:rsid w:val="00634231"/>
    <w:rsid w:val="00635D5B"/>
    <w:rsid w:val="00635F12"/>
    <w:rsid w:val="00635F4B"/>
    <w:rsid w:val="0063733C"/>
    <w:rsid w:val="00640D31"/>
    <w:rsid w:val="006434A1"/>
    <w:rsid w:val="006444B1"/>
    <w:rsid w:val="006447DF"/>
    <w:rsid w:val="00644B60"/>
    <w:rsid w:val="006463E5"/>
    <w:rsid w:val="006469F3"/>
    <w:rsid w:val="006473E7"/>
    <w:rsid w:val="00647A47"/>
    <w:rsid w:val="00650186"/>
    <w:rsid w:val="00650674"/>
    <w:rsid w:val="00651C52"/>
    <w:rsid w:val="006536D6"/>
    <w:rsid w:val="00653D81"/>
    <w:rsid w:val="0065563E"/>
    <w:rsid w:val="00655EE7"/>
    <w:rsid w:val="006600FC"/>
    <w:rsid w:val="00660472"/>
    <w:rsid w:val="006620C8"/>
    <w:rsid w:val="00663DEC"/>
    <w:rsid w:val="00666778"/>
    <w:rsid w:val="006667B5"/>
    <w:rsid w:val="00666962"/>
    <w:rsid w:val="00670010"/>
    <w:rsid w:val="00671A0B"/>
    <w:rsid w:val="00671BFA"/>
    <w:rsid w:val="00671E61"/>
    <w:rsid w:val="00672421"/>
    <w:rsid w:val="00672C58"/>
    <w:rsid w:val="00673436"/>
    <w:rsid w:val="006735CF"/>
    <w:rsid w:val="0067664E"/>
    <w:rsid w:val="006805B4"/>
    <w:rsid w:val="0068143D"/>
    <w:rsid w:val="00682F05"/>
    <w:rsid w:val="0068601C"/>
    <w:rsid w:val="00693C17"/>
    <w:rsid w:val="00694892"/>
    <w:rsid w:val="00694C26"/>
    <w:rsid w:val="006963E6"/>
    <w:rsid w:val="00697E43"/>
    <w:rsid w:val="006A0415"/>
    <w:rsid w:val="006A17C1"/>
    <w:rsid w:val="006A2A85"/>
    <w:rsid w:val="006A2B57"/>
    <w:rsid w:val="006A30ED"/>
    <w:rsid w:val="006A37A0"/>
    <w:rsid w:val="006A415A"/>
    <w:rsid w:val="006A46BB"/>
    <w:rsid w:val="006A4F6A"/>
    <w:rsid w:val="006A502D"/>
    <w:rsid w:val="006A548A"/>
    <w:rsid w:val="006A7E52"/>
    <w:rsid w:val="006B0BC8"/>
    <w:rsid w:val="006B2280"/>
    <w:rsid w:val="006B251A"/>
    <w:rsid w:val="006B3216"/>
    <w:rsid w:val="006B4B72"/>
    <w:rsid w:val="006B5C8A"/>
    <w:rsid w:val="006B5CBE"/>
    <w:rsid w:val="006B6B24"/>
    <w:rsid w:val="006B74F6"/>
    <w:rsid w:val="006C0F4D"/>
    <w:rsid w:val="006C2693"/>
    <w:rsid w:val="006C2B92"/>
    <w:rsid w:val="006C34C3"/>
    <w:rsid w:val="006C468B"/>
    <w:rsid w:val="006C6684"/>
    <w:rsid w:val="006C76F2"/>
    <w:rsid w:val="006C7800"/>
    <w:rsid w:val="006C784D"/>
    <w:rsid w:val="006D02E6"/>
    <w:rsid w:val="006D0C35"/>
    <w:rsid w:val="006D0FCF"/>
    <w:rsid w:val="006D2604"/>
    <w:rsid w:val="006D31FD"/>
    <w:rsid w:val="006D354F"/>
    <w:rsid w:val="006D3D40"/>
    <w:rsid w:val="006D47EC"/>
    <w:rsid w:val="006D5E82"/>
    <w:rsid w:val="006D6188"/>
    <w:rsid w:val="006E1463"/>
    <w:rsid w:val="006E1F9A"/>
    <w:rsid w:val="006E3FB1"/>
    <w:rsid w:val="006E4087"/>
    <w:rsid w:val="006E4136"/>
    <w:rsid w:val="006E4FE9"/>
    <w:rsid w:val="006E72C5"/>
    <w:rsid w:val="006F080C"/>
    <w:rsid w:val="006F0C04"/>
    <w:rsid w:val="006F22E5"/>
    <w:rsid w:val="006F26E1"/>
    <w:rsid w:val="006F2C11"/>
    <w:rsid w:val="006F2F68"/>
    <w:rsid w:val="006F6413"/>
    <w:rsid w:val="006F73CB"/>
    <w:rsid w:val="00700E96"/>
    <w:rsid w:val="00701513"/>
    <w:rsid w:val="00701669"/>
    <w:rsid w:val="00703043"/>
    <w:rsid w:val="0070328B"/>
    <w:rsid w:val="0070368A"/>
    <w:rsid w:val="007045A8"/>
    <w:rsid w:val="00704AF9"/>
    <w:rsid w:val="00705880"/>
    <w:rsid w:val="00706923"/>
    <w:rsid w:val="00707AEB"/>
    <w:rsid w:val="00707C40"/>
    <w:rsid w:val="0071033C"/>
    <w:rsid w:val="007131AE"/>
    <w:rsid w:val="00713B29"/>
    <w:rsid w:val="00714831"/>
    <w:rsid w:val="007150C6"/>
    <w:rsid w:val="00715C59"/>
    <w:rsid w:val="007165D3"/>
    <w:rsid w:val="00716E8E"/>
    <w:rsid w:val="00721C9C"/>
    <w:rsid w:val="00721F2D"/>
    <w:rsid w:val="0072313B"/>
    <w:rsid w:val="0072345F"/>
    <w:rsid w:val="0072585C"/>
    <w:rsid w:val="00726E1A"/>
    <w:rsid w:val="00727E7B"/>
    <w:rsid w:val="007313DC"/>
    <w:rsid w:val="00732F09"/>
    <w:rsid w:val="00734D67"/>
    <w:rsid w:val="00735C7A"/>
    <w:rsid w:val="007376DE"/>
    <w:rsid w:val="0073784A"/>
    <w:rsid w:val="00740887"/>
    <w:rsid w:val="007411FE"/>
    <w:rsid w:val="00741416"/>
    <w:rsid w:val="007416DC"/>
    <w:rsid w:val="0074223A"/>
    <w:rsid w:val="00742571"/>
    <w:rsid w:val="00743BBC"/>
    <w:rsid w:val="00743FCE"/>
    <w:rsid w:val="0074626C"/>
    <w:rsid w:val="00746C50"/>
    <w:rsid w:val="00747D95"/>
    <w:rsid w:val="007509B3"/>
    <w:rsid w:val="00753624"/>
    <w:rsid w:val="0075476C"/>
    <w:rsid w:val="00754BF1"/>
    <w:rsid w:val="0075582F"/>
    <w:rsid w:val="00756239"/>
    <w:rsid w:val="0076233E"/>
    <w:rsid w:val="0076316D"/>
    <w:rsid w:val="0076322C"/>
    <w:rsid w:val="00763BF1"/>
    <w:rsid w:val="00766141"/>
    <w:rsid w:val="0077246B"/>
    <w:rsid w:val="00772605"/>
    <w:rsid w:val="007735BB"/>
    <w:rsid w:val="00774BD0"/>
    <w:rsid w:val="00774FAB"/>
    <w:rsid w:val="00775704"/>
    <w:rsid w:val="00776F26"/>
    <w:rsid w:val="00777B90"/>
    <w:rsid w:val="00780138"/>
    <w:rsid w:val="007814C6"/>
    <w:rsid w:val="00785E63"/>
    <w:rsid w:val="0078728B"/>
    <w:rsid w:val="00787ED1"/>
    <w:rsid w:val="007900BB"/>
    <w:rsid w:val="0079014E"/>
    <w:rsid w:val="00792AF1"/>
    <w:rsid w:val="007979D6"/>
    <w:rsid w:val="007A02D5"/>
    <w:rsid w:val="007A0689"/>
    <w:rsid w:val="007A3CCF"/>
    <w:rsid w:val="007A7241"/>
    <w:rsid w:val="007A7C75"/>
    <w:rsid w:val="007B11AE"/>
    <w:rsid w:val="007B1A0A"/>
    <w:rsid w:val="007B1E76"/>
    <w:rsid w:val="007B227C"/>
    <w:rsid w:val="007B40CD"/>
    <w:rsid w:val="007B6CED"/>
    <w:rsid w:val="007B7641"/>
    <w:rsid w:val="007B7F25"/>
    <w:rsid w:val="007C0D46"/>
    <w:rsid w:val="007C1645"/>
    <w:rsid w:val="007C2761"/>
    <w:rsid w:val="007C2D33"/>
    <w:rsid w:val="007C3C03"/>
    <w:rsid w:val="007C4736"/>
    <w:rsid w:val="007C485A"/>
    <w:rsid w:val="007C4CC0"/>
    <w:rsid w:val="007C5351"/>
    <w:rsid w:val="007C5DBF"/>
    <w:rsid w:val="007C687E"/>
    <w:rsid w:val="007D10CC"/>
    <w:rsid w:val="007D32E8"/>
    <w:rsid w:val="007D333D"/>
    <w:rsid w:val="007D4304"/>
    <w:rsid w:val="007D44AD"/>
    <w:rsid w:val="007D68C9"/>
    <w:rsid w:val="007D6FE7"/>
    <w:rsid w:val="007D7792"/>
    <w:rsid w:val="007D795E"/>
    <w:rsid w:val="007D7C93"/>
    <w:rsid w:val="007E07E5"/>
    <w:rsid w:val="007E2AEC"/>
    <w:rsid w:val="007E2AF4"/>
    <w:rsid w:val="007F22C7"/>
    <w:rsid w:val="007F24A6"/>
    <w:rsid w:val="007F3939"/>
    <w:rsid w:val="007F3BDE"/>
    <w:rsid w:val="007F7F87"/>
    <w:rsid w:val="00800114"/>
    <w:rsid w:val="00800424"/>
    <w:rsid w:val="00803F0C"/>
    <w:rsid w:val="00807897"/>
    <w:rsid w:val="0081273C"/>
    <w:rsid w:val="00812E90"/>
    <w:rsid w:val="008141D9"/>
    <w:rsid w:val="0081462E"/>
    <w:rsid w:val="00814ED4"/>
    <w:rsid w:val="00820EF3"/>
    <w:rsid w:val="00822653"/>
    <w:rsid w:val="00823C2A"/>
    <w:rsid w:val="00823C50"/>
    <w:rsid w:val="00824A47"/>
    <w:rsid w:val="00824B35"/>
    <w:rsid w:val="00826BBF"/>
    <w:rsid w:val="0082751C"/>
    <w:rsid w:val="008311E9"/>
    <w:rsid w:val="00833234"/>
    <w:rsid w:val="008340A0"/>
    <w:rsid w:val="008347E6"/>
    <w:rsid w:val="0083587D"/>
    <w:rsid w:val="00837902"/>
    <w:rsid w:val="00840013"/>
    <w:rsid w:val="00840465"/>
    <w:rsid w:val="00841233"/>
    <w:rsid w:val="00842369"/>
    <w:rsid w:val="0084361D"/>
    <w:rsid w:val="0084402F"/>
    <w:rsid w:val="008441D0"/>
    <w:rsid w:val="008467D8"/>
    <w:rsid w:val="008509B4"/>
    <w:rsid w:val="0085193B"/>
    <w:rsid w:val="00851CCA"/>
    <w:rsid w:val="00852B32"/>
    <w:rsid w:val="008545EB"/>
    <w:rsid w:val="00855675"/>
    <w:rsid w:val="00861271"/>
    <w:rsid w:val="008612FD"/>
    <w:rsid w:val="00861AEC"/>
    <w:rsid w:val="0086285A"/>
    <w:rsid w:val="008643C1"/>
    <w:rsid w:val="00865A68"/>
    <w:rsid w:val="008665D8"/>
    <w:rsid w:val="00870233"/>
    <w:rsid w:val="00871C85"/>
    <w:rsid w:val="00872B65"/>
    <w:rsid w:val="00874D7E"/>
    <w:rsid w:val="0087592E"/>
    <w:rsid w:val="00875BB8"/>
    <w:rsid w:val="0087658C"/>
    <w:rsid w:val="00877C76"/>
    <w:rsid w:val="00880C14"/>
    <w:rsid w:val="00881A00"/>
    <w:rsid w:val="00881FF7"/>
    <w:rsid w:val="00882328"/>
    <w:rsid w:val="008823A9"/>
    <w:rsid w:val="00882B7C"/>
    <w:rsid w:val="0088384A"/>
    <w:rsid w:val="00885895"/>
    <w:rsid w:val="008900B4"/>
    <w:rsid w:val="00890A7F"/>
    <w:rsid w:val="0089100B"/>
    <w:rsid w:val="0089636B"/>
    <w:rsid w:val="0089750E"/>
    <w:rsid w:val="008A39D3"/>
    <w:rsid w:val="008A63FF"/>
    <w:rsid w:val="008A7B10"/>
    <w:rsid w:val="008A7D48"/>
    <w:rsid w:val="008B04A2"/>
    <w:rsid w:val="008B1113"/>
    <w:rsid w:val="008B4050"/>
    <w:rsid w:val="008C03E1"/>
    <w:rsid w:val="008C0AD3"/>
    <w:rsid w:val="008C1AAF"/>
    <w:rsid w:val="008C39E8"/>
    <w:rsid w:val="008C77E3"/>
    <w:rsid w:val="008D0EF7"/>
    <w:rsid w:val="008D2C2B"/>
    <w:rsid w:val="008D59DD"/>
    <w:rsid w:val="008D7557"/>
    <w:rsid w:val="008D791E"/>
    <w:rsid w:val="008E4C56"/>
    <w:rsid w:val="008E5F10"/>
    <w:rsid w:val="008E6959"/>
    <w:rsid w:val="008E6DC9"/>
    <w:rsid w:val="008E780D"/>
    <w:rsid w:val="008F0DA9"/>
    <w:rsid w:val="008F20F0"/>
    <w:rsid w:val="008F5900"/>
    <w:rsid w:val="008F5F77"/>
    <w:rsid w:val="008F6802"/>
    <w:rsid w:val="00900371"/>
    <w:rsid w:val="0090076D"/>
    <w:rsid w:val="00901416"/>
    <w:rsid w:val="009015D7"/>
    <w:rsid w:val="009041FE"/>
    <w:rsid w:val="009048F6"/>
    <w:rsid w:val="009067C9"/>
    <w:rsid w:val="009069C4"/>
    <w:rsid w:val="00906DCC"/>
    <w:rsid w:val="00907B2A"/>
    <w:rsid w:val="00910E7E"/>
    <w:rsid w:val="009114F5"/>
    <w:rsid w:val="0091154C"/>
    <w:rsid w:val="00914D6D"/>
    <w:rsid w:val="00914E9C"/>
    <w:rsid w:val="00920FA9"/>
    <w:rsid w:val="009216BB"/>
    <w:rsid w:val="0092282D"/>
    <w:rsid w:val="00925A8E"/>
    <w:rsid w:val="00927C48"/>
    <w:rsid w:val="00930033"/>
    <w:rsid w:val="00932B1C"/>
    <w:rsid w:val="00932E36"/>
    <w:rsid w:val="00932FD2"/>
    <w:rsid w:val="00936CB8"/>
    <w:rsid w:val="00942DCE"/>
    <w:rsid w:val="00943503"/>
    <w:rsid w:val="00943FDD"/>
    <w:rsid w:val="009458BD"/>
    <w:rsid w:val="00945988"/>
    <w:rsid w:val="00946F35"/>
    <w:rsid w:val="00947D4F"/>
    <w:rsid w:val="00947EF0"/>
    <w:rsid w:val="009500BD"/>
    <w:rsid w:val="00952743"/>
    <w:rsid w:val="00954BD0"/>
    <w:rsid w:val="009575EF"/>
    <w:rsid w:val="00957AAC"/>
    <w:rsid w:val="00961516"/>
    <w:rsid w:val="00962250"/>
    <w:rsid w:val="009631A0"/>
    <w:rsid w:val="00963B50"/>
    <w:rsid w:val="00963FE4"/>
    <w:rsid w:val="00965388"/>
    <w:rsid w:val="00970231"/>
    <w:rsid w:val="009706FE"/>
    <w:rsid w:val="00971654"/>
    <w:rsid w:val="00973308"/>
    <w:rsid w:val="0097382B"/>
    <w:rsid w:val="009745C2"/>
    <w:rsid w:val="0097470F"/>
    <w:rsid w:val="009751FC"/>
    <w:rsid w:val="00975413"/>
    <w:rsid w:val="0097695F"/>
    <w:rsid w:val="00982687"/>
    <w:rsid w:val="00983F8D"/>
    <w:rsid w:val="009842F8"/>
    <w:rsid w:val="009846ED"/>
    <w:rsid w:val="009851D9"/>
    <w:rsid w:val="00985642"/>
    <w:rsid w:val="009902CF"/>
    <w:rsid w:val="00990E9E"/>
    <w:rsid w:val="00991439"/>
    <w:rsid w:val="00993F10"/>
    <w:rsid w:val="00994FB6"/>
    <w:rsid w:val="009A1560"/>
    <w:rsid w:val="009A1A4E"/>
    <w:rsid w:val="009A2B70"/>
    <w:rsid w:val="009A3084"/>
    <w:rsid w:val="009A4470"/>
    <w:rsid w:val="009A49C0"/>
    <w:rsid w:val="009A4B69"/>
    <w:rsid w:val="009B1B82"/>
    <w:rsid w:val="009B4746"/>
    <w:rsid w:val="009B643B"/>
    <w:rsid w:val="009B6AB1"/>
    <w:rsid w:val="009B7964"/>
    <w:rsid w:val="009C0621"/>
    <w:rsid w:val="009C2BAF"/>
    <w:rsid w:val="009C2FA6"/>
    <w:rsid w:val="009C3E6B"/>
    <w:rsid w:val="009C44A5"/>
    <w:rsid w:val="009C48E2"/>
    <w:rsid w:val="009C559E"/>
    <w:rsid w:val="009C7120"/>
    <w:rsid w:val="009C79F5"/>
    <w:rsid w:val="009D0039"/>
    <w:rsid w:val="009D032D"/>
    <w:rsid w:val="009D0ADB"/>
    <w:rsid w:val="009D11BA"/>
    <w:rsid w:val="009D1235"/>
    <w:rsid w:val="009D12F1"/>
    <w:rsid w:val="009D1C84"/>
    <w:rsid w:val="009D1EA9"/>
    <w:rsid w:val="009D252E"/>
    <w:rsid w:val="009D3B02"/>
    <w:rsid w:val="009D3E47"/>
    <w:rsid w:val="009D46C7"/>
    <w:rsid w:val="009D6000"/>
    <w:rsid w:val="009D6FF3"/>
    <w:rsid w:val="009D703E"/>
    <w:rsid w:val="009D7941"/>
    <w:rsid w:val="009D7BB0"/>
    <w:rsid w:val="009E052D"/>
    <w:rsid w:val="009E05C9"/>
    <w:rsid w:val="009E0855"/>
    <w:rsid w:val="009E30B0"/>
    <w:rsid w:val="009E3569"/>
    <w:rsid w:val="009E35D7"/>
    <w:rsid w:val="009E6086"/>
    <w:rsid w:val="009E6287"/>
    <w:rsid w:val="009F0079"/>
    <w:rsid w:val="009F3F3C"/>
    <w:rsid w:val="009F49DD"/>
    <w:rsid w:val="009F4AB7"/>
    <w:rsid w:val="009F5B30"/>
    <w:rsid w:val="009F65E3"/>
    <w:rsid w:val="00A008EB"/>
    <w:rsid w:val="00A03A00"/>
    <w:rsid w:val="00A03E01"/>
    <w:rsid w:val="00A0546E"/>
    <w:rsid w:val="00A05987"/>
    <w:rsid w:val="00A0618E"/>
    <w:rsid w:val="00A063F1"/>
    <w:rsid w:val="00A10583"/>
    <w:rsid w:val="00A10C1C"/>
    <w:rsid w:val="00A10D60"/>
    <w:rsid w:val="00A14675"/>
    <w:rsid w:val="00A147E4"/>
    <w:rsid w:val="00A1543D"/>
    <w:rsid w:val="00A16CC2"/>
    <w:rsid w:val="00A17D8E"/>
    <w:rsid w:val="00A2092B"/>
    <w:rsid w:val="00A215FC"/>
    <w:rsid w:val="00A2459E"/>
    <w:rsid w:val="00A24DD1"/>
    <w:rsid w:val="00A258A3"/>
    <w:rsid w:val="00A25EE3"/>
    <w:rsid w:val="00A26B85"/>
    <w:rsid w:val="00A27492"/>
    <w:rsid w:val="00A2755E"/>
    <w:rsid w:val="00A305B2"/>
    <w:rsid w:val="00A30BEA"/>
    <w:rsid w:val="00A30D10"/>
    <w:rsid w:val="00A334AB"/>
    <w:rsid w:val="00A3435F"/>
    <w:rsid w:val="00A34673"/>
    <w:rsid w:val="00A34DE4"/>
    <w:rsid w:val="00A36DCC"/>
    <w:rsid w:val="00A40487"/>
    <w:rsid w:val="00A409D3"/>
    <w:rsid w:val="00A433F3"/>
    <w:rsid w:val="00A477C7"/>
    <w:rsid w:val="00A478E0"/>
    <w:rsid w:val="00A508B7"/>
    <w:rsid w:val="00A50B3D"/>
    <w:rsid w:val="00A5198F"/>
    <w:rsid w:val="00A52188"/>
    <w:rsid w:val="00A53F26"/>
    <w:rsid w:val="00A61244"/>
    <w:rsid w:val="00A612B8"/>
    <w:rsid w:val="00A6231D"/>
    <w:rsid w:val="00A637B5"/>
    <w:rsid w:val="00A638C8"/>
    <w:rsid w:val="00A654D1"/>
    <w:rsid w:val="00A65A92"/>
    <w:rsid w:val="00A67289"/>
    <w:rsid w:val="00A679E0"/>
    <w:rsid w:val="00A7074D"/>
    <w:rsid w:val="00A718E9"/>
    <w:rsid w:val="00A72B72"/>
    <w:rsid w:val="00A75E95"/>
    <w:rsid w:val="00A76D31"/>
    <w:rsid w:val="00A77692"/>
    <w:rsid w:val="00A77739"/>
    <w:rsid w:val="00A806B1"/>
    <w:rsid w:val="00A84FA2"/>
    <w:rsid w:val="00A92374"/>
    <w:rsid w:val="00A92CCD"/>
    <w:rsid w:val="00A933D6"/>
    <w:rsid w:val="00A93CAE"/>
    <w:rsid w:val="00A93DD2"/>
    <w:rsid w:val="00A94CF8"/>
    <w:rsid w:val="00A94FFB"/>
    <w:rsid w:val="00A9519D"/>
    <w:rsid w:val="00A97223"/>
    <w:rsid w:val="00AA0255"/>
    <w:rsid w:val="00AA0A4E"/>
    <w:rsid w:val="00AA0E10"/>
    <w:rsid w:val="00AA15F6"/>
    <w:rsid w:val="00AA3159"/>
    <w:rsid w:val="00AA3372"/>
    <w:rsid w:val="00AA3446"/>
    <w:rsid w:val="00AA4A17"/>
    <w:rsid w:val="00AB0094"/>
    <w:rsid w:val="00AB053F"/>
    <w:rsid w:val="00AB3B4A"/>
    <w:rsid w:val="00AB48F6"/>
    <w:rsid w:val="00AB65CA"/>
    <w:rsid w:val="00AB7986"/>
    <w:rsid w:val="00AC2F53"/>
    <w:rsid w:val="00AC3952"/>
    <w:rsid w:val="00AC48E0"/>
    <w:rsid w:val="00AC4D8D"/>
    <w:rsid w:val="00AC536A"/>
    <w:rsid w:val="00AC643E"/>
    <w:rsid w:val="00AD12C9"/>
    <w:rsid w:val="00AD2992"/>
    <w:rsid w:val="00AD7212"/>
    <w:rsid w:val="00AD75A9"/>
    <w:rsid w:val="00AD79E0"/>
    <w:rsid w:val="00AE3E96"/>
    <w:rsid w:val="00AE60D6"/>
    <w:rsid w:val="00AF14C6"/>
    <w:rsid w:val="00AF2EF1"/>
    <w:rsid w:val="00AF7FA2"/>
    <w:rsid w:val="00B0097E"/>
    <w:rsid w:val="00B023BE"/>
    <w:rsid w:val="00B031BA"/>
    <w:rsid w:val="00B06EC2"/>
    <w:rsid w:val="00B11398"/>
    <w:rsid w:val="00B114E3"/>
    <w:rsid w:val="00B13D52"/>
    <w:rsid w:val="00B13E8F"/>
    <w:rsid w:val="00B157A4"/>
    <w:rsid w:val="00B158E7"/>
    <w:rsid w:val="00B15CCF"/>
    <w:rsid w:val="00B174F5"/>
    <w:rsid w:val="00B1771B"/>
    <w:rsid w:val="00B21E85"/>
    <w:rsid w:val="00B2257D"/>
    <w:rsid w:val="00B228DF"/>
    <w:rsid w:val="00B23644"/>
    <w:rsid w:val="00B245BC"/>
    <w:rsid w:val="00B2594B"/>
    <w:rsid w:val="00B2682F"/>
    <w:rsid w:val="00B26B14"/>
    <w:rsid w:val="00B275E6"/>
    <w:rsid w:val="00B30138"/>
    <w:rsid w:val="00B30567"/>
    <w:rsid w:val="00B31594"/>
    <w:rsid w:val="00B328E1"/>
    <w:rsid w:val="00B37CD0"/>
    <w:rsid w:val="00B40584"/>
    <w:rsid w:val="00B43A79"/>
    <w:rsid w:val="00B441F3"/>
    <w:rsid w:val="00B45CCF"/>
    <w:rsid w:val="00B47F32"/>
    <w:rsid w:val="00B510E6"/>
    <w:rsid w:val="00B52131"/>
    <w:rsid w:val="00B525AA"/>
    <w:rsid w:val="00B537A1"/>
    <w:rsid w:val="00B60733"/>
    <w:rsid w:val="00B614A3"/>
    <w:rsid w:val="00B635CF"/>
    <w:rsid w:val="00B63D9D"/>
    <w:rsid w:val="00B64783"/>
    <w:rsid w:val="00B647EC"/>
    <w:rsid w:val="00B64BB7"/>
    <w:rsid w:val="00B677A5"/>
    <w:rsid w:val="00B67836"/>
    <w:rsid w:val="00B67C92"/>
    <w:rsid w:val="00B70175"/>
    <w:rsid w:val="00B702EB"/>
    <w:rsid w:val="00B71279"/>
    <w:rsid w:val="00B72A8C"/>
    <w:rsid w:val="00B743AF"/>
    <w:rsid w:val="00B74654"/>
    <w:rsid w:val="00B74CFC"/>
    <w:rsid w:val="00B763A3"/>
    <w:rsid w:val="00B764A0"/>
    <w:rsid w:val="00B80B23"/>
    <w:rsid w:val="00B83205"/>
    <w:rsid w:val="00B83660"/>
    <w:rsid w:val="00B83DBF"/>
    <w:rsid w:val="00B841C0"/>
    <w:rsid w:val="00B8495A"/>
    <w:rsid w:val="00B8509B"/>
    <w:rsid w:val="00B86E2B"/>
    <w:rsid w:val="00B902E3"/>
    <w:rsid w:val="00B9125A"/>
    <w:rsid w:val="00B92961"/>
    <w:rsid w:val="00B92E63"/>
    <w:rsid w:val="00BA21A2"/>
    <w:rsid w:val="00BA2C43"/>
    <w:rsid w:val="00BA3630"/>
    <w:rsid w:val="00BA43CB"/>
    <w:rsid w:val="00BB0983"/>
    <w:rsid w:val="00BB1EAA"/>
    <w:rsid w:val="00BB1FA7"/>
    <w:rsid w:val="00BB21F3"/>
    <w:rsid w:val="00BB4EB7"/>
    <w:rsid w:val="00BB7989"/>
    <w:rsid w:val="00BC0697"/>
    <w:rsid w:val="00BC0CED"/>
    <w:rsid w:val="00BC1018"/>
    <w:rsid w:val="00BC147A"/>
    <w:rsid w:val="00BC2F80"/>
    <w:rsid w:val="00BC56D0"/>
    <w:rsid w:val="00BC7B28"/>
    <w:rsid w:val="00BD0563"/>
    <w:rsid w:val="00BD2272"/>
    <w:rsid w:val="00BD2A94"/>
    <w:rsid w:val="00BD5EF9"/>
    <w:rsid w:val="00BD6D9A"/>
    <w:rsid w:val="00BE18BC"/>
    <w:rsid w:val="00BE28AA"/>
    <w:rsid w:val="00BE4C2F"/>
    <w:rsid w:val="00BE61A1"/>
    <w:rsid w:val="00BE74CD"/>
    <w:rsid w:val="00BF03B5"/>
    <w:rsid w:val="00BF22DC"/>
    <w:rsid w:val="00BF2873"/>
    <w:rsid w:val="00BF2C54"/>
    <w:rsid w:val="00BF3A32"/>
    <w:rsid w:val="00C00E99"/>
    <w:rsid w:val="00C01F9B"/>
    <w:rsid w:val="00C02727"/>
    <w:rsid w:val="00C04D95"/>
    <w:rsid w:val="00C07C6E"/>
    <w:rsid w:val="00C1031B"/>
    <w:rsid w:val="00C1069A"/>
    <w:rsid w:val="00C113B1"/>
    <w:rsid w:val="00C129AD"/>
    <w:rsid w:val="00C135D5"/>
    <w:rsid w:val="00C151A0"/>
    <w:rsid w:val="00C16BE8"/>
    <w:rsid w:val="00C16CAB"/>
    <w:rsid w:val="00C17BBB"/>
    <w:rsid w:val="00C17DF5"/>
    <w:rsid w:val="00C21812"/>
    <w:rsid w:val="00C22D38"/>
    <w:rsid w:val="00C23E4C"/>
    <w:rsid w:val="00C24076"/>
    <w:rsid w:val="00C311A7"/>
    <w:rsid w:val="00C31407"/>
    <w:rsid w:val="00C32316"/>
    <w:rsid w:val="00C325DF"/>
    <w:rsid w:val="00C32EC6"/>
    <w:rsid w:val="00C34AB8"/>
    <w:rsid w:val="00C34E3D"/>
    <w:rsid w:val="00C365E4"/>
    <w:rsid w:val="00C4088E"/>
    <w:rsid w:val="00C40BF8"/>
    <w:rsid w:val="00C42F7F"/>
    <w:rsid w:val="00C42F9D"/>
    <w:rsid w:val="00C4301C"/>
    <w:rsid w:val="00C44811"/>
    <w:rsid w:val="00C458F3"/>
    <w:rsid w:val="00C45B6C"/>
    <w:rsid w:val="00C47780"/>
    <w:rsid w:val="00C60708"/>
    <w:rsid w:val="00C61AC2"/>
    <w:rsid w:val="00C63287"/>
    <w:rsid w:val="00C6510A"/>
    <w:rsid w:val="00C65240"/>
    <w:rsid w:val="00C668AB"/>
    <w:rsid w:val="00C673F2"/>
    <w:rsid w:val="00C70371"/>
    <w:rsid w:val="00C70CB9"/>
    <w:rsid w:val="00C71A2A"/>
    <w:rsid w:val="00C7294D"/>
    <w:rsid w:val="00C72959"/>
    <w:rsid w:val="00C742C0"/>
    <w:rsid w:val="00C753D7"/>
    <w:rsid w:val="00C756B5"/>
    <w:rsid w:val="00C75DA3"/>
    <w:rsid w:val="00C760A9"/>
    <w:rsid w:val="00C84E04"/>
    <w:rsid w:val="00C866FF"/>
    <w:rsid w:val="00C86764"/>
    <w:rsid w:val="00C8716D"/>
    <w:rsid w:val="00C87B5B"/>
    <w:rsid w:val="00C9009D"/>
    <w:rsid w:val="00C905E3"/>
    <w:rsid w:val="00C914BD"/>
    <w:rsid w:val="00C91938"/>
    <w:rsid w:val="00C91DCD"/>
    <w:rsid w:val="00C91EFD"/>
    <w:rsid w:val="00C928C0"/>
    <w:rsid w:val="00C951D8"/>
    <w:rsid w:val="00C95BF3"/>
    <w:rsid w:val="00C963C1"/>
    <w:rsid w:val="00C97EEE"/>
    <w:rsid w:val="00CA2883"/>
    <w:rsid w:val="00CA2E57"/>
    <w:rsid w:val="00CA31E3"/>
    <w:rsid w:val="00CA3C84"/>
    <w:rsid w:val="00CA5770"/>
    <w:rsid w:val="00CA59E9"/>
    <w:rsid w:val="00CA5CF1"/>
    <w:rsid w:val="00CA70DD"/>
    <w:rsid w:val="00CA762B"/>
    <w:rsid w:val="00CA769C"/>
    <w:rsid w:val="00CB1013"/>
    <w:rsid w:val="00CB1AD5"/>
    <w:rsid w:val="00CB316D"/>
    <w:rsid w:val="00CB3F1F"/>
    <w:rsid w:val="00CB3F48"/>
    <w:rsid w:val="00CB45FA"/>
    <w:rsid w:val="00CB4E88"/>
    <w:rsid w:val="00CB5142"/>
    <w:rsid w:val="00CB5C45"/>
    <w:rsid w:val="00CC0543"/>
    <w:rsid w:val="00CC0BBE"/>
    <w:rsid w:val="00CC2754"/>
    <w:rsid w:val="00CC3175"/>
    <w:rsid w:val="00CC51D9"/>
    <w:rsid w:val="00CC57BC"/>
    <w:rsid w:val="00CC6ED8"/>
    <w:rsid w:val="00CC7D73"/>
    <w:rsid w:val="00CD0941"/>
    <w:rsid w:val="00CD0EA5"/>
    <w:rsid w:val="00CD15CC"/>
    <w:rsid w:val="00CD1E79"/>
    <w:rsid w:val="00CD2069"/>
    <w:rsid w:val="00CD2983"/>
    <w:rsid w:val="00CD2C06"/>
    <w:rsid w:val="00CD498E"/>
    <w:rsid w:val="00CD5B04"/>
    <w:rsid w:val="00CD765A"/>
    <w:rsid w:val="00CE063C"/>
    <w:rsid w:val="00CE1F26"/>
    <w:rsid w:val="00CE3A3F"/>
    <w:rsid w:val="00CE60D7"/>
    <w:rsid w:val="00CE64F7"/>
    <w:rsid w:val="00CF06E0"/>
    <w:rsid w:val="00CF25F7"/>
    <w:rsid w:val="00CF3530"/>
    <w:rsid w:val="00CF3911"/>
    <w:rsid w:val="00CF3FC3"/>
    <w:rsid w:val="00CF41A8"/>
    <w:rsid w:val="00CF4469"/>
    <w:rsid w:val="00CF4FF9"/>
    <w:rsid w:val="00CF5A3E"/>
    <w:rsid w:val="00CF5E79"/>
    <w:rsid w:val="00CF73CE"/>
    <w:rsid w:val="00CF77E1"/>
    <w:rsid w:val="00CF7D73"/>
    <w:rsid w:val="00D0098C"/>
    <w:rsid w:val="00D01191"/>
    <w:rsid w:val="00D01D3C"/>
    <w:rsid w:val="00D020FC"/>
    <w:rsid w:val="00D031D3"/>
    <w:rsid w:val="00D039F7"/>
    <w:rsid w:val="00D03D0C"/>
    <w:rsid w:val="00D03F48"/>
    <w:rsid w:val="00D04CC7"/>
    <w:rsid w:val="00D05CC3"/>
    <w:rsid w:val="00D0740F"/>
    <w:rsid w:val="00D10624"/>
    <w:rsid w:val="00D10C7A"/>
    <w:rsid w:val="00D11685"/>
    <w:rsid w:val="00D11855"/>
    <w:rsid w:val="00D13549"/>
    <w:rsid w:val="00D13A18"/>
    <w:rsid w:val="00D140CD"/>
    <w:rsid w:val="00D142C6"/>
    <w:rsid w:val="00D1672E"/>
    <w:rsid w:val="00D17187"/>
    <w:rsid w:val="00D23BC8"/>
    <w:rsid w:val="00D247EF"/>
    <w:rsid w:val="00D24926"/>
    <w:rsid w:val="00D24A3C"/>
    <w:rsid w:val="00D25E1E"/>
    <w:rsid w:val="00D25FD8"/>
    <w:rsid w:val="00D264F6"/>
    <w:rsid w:val="00D30C9B"/>
    <w:rsid w:val="00D31492"/>
    <w:rsid w:val="00D314B3"/>
    <w:rsid w:val="00D31FEC"/>
    <w:rsid w:val="00D321B6"/>
    <w:rsid w:val="00D36113"/>
    <w:rsid w:val="00D3708F"/>
    <w:rsid w:val="00D420EF"/>
    <w:rsid w:val="00D42B92"/>
    <w:rsid w:val="00D42F74"/>
    <w:rsid w:val="00D43AAA"/>
    <w:rsid w:val="00D43D85"/>
    <w:rsid w:val="00D445D1"/>
    <w:rsid w:val="00D4589B"/>
    <w:rsid w:val="00D459EB"/>
    <w:rsid w:val="00D51513"/>
    <w:rsid w:val="00D51CD3"/>
    <w:rsid w:val="00D53527"/>
    <w:rsid w:val="00D53554"/>
    <w:rsid w:val="00D543D0"/>
    <w:rsid w:val="00D55A08"/>
    <w:rsid w:val="00D5659D"/>
    <w:rsid w:val="00D57D01"/>
    <w:rsid w:val="00D6135F"/>
    <w:rsid w:val="00D628DA"/>
    <w:rsid w:val="00D62920"/>
    <w:rsid w:val="00D63DB0"/>
    <w:rsid w:val="00D6497E"/>
    <w:rsid w:val="00D6599A"/>
    <w:rsid w:val="00D66AD0"/>
    <w:rsid w:val="00D66DB4"/>
    <w:rsid w:val="00D673C6"/>
    <w:rsid w:val="00D70CB3"/>
    <w:rsid w:val="00D72268"/>
    <w:rsid w:val="00D73FE9"/>
    <w:rsid w:val="00D81F44"/>
    <w:rsid w:val="00D85B0B"/>
    <w:rsid w:val="00D85F33"/>
    <w:rsid w:val="00D87528"/>
    <w:rsid w:val="00D90DD9"/>
    <w:rsid w:val="00D91826"/>
    <w:rsid w:val="00D919F0"/>
    <w:rsid w:val="00D91BCA"/>
    <w:rsid w:val="00D93C03"/>
    <w:rsid w:val="00D94629"/>
    <w:rsid w:val="00D94DC0"/>
    <w:rsid w:val="00D968F6"/>
    <w:rsid w:val="00DA155E"/>
    <w:rsid w:val="00DA27C2"/>
    <w:rsid w:val="00DA29C8"/>
    <w:rsid w:val="00DA50F9"/>
    <w:rsid w:val="00DA5ABB"/>
    <w:rsid w:val="00DA7107"/>
    <w:rsid w:val="00DA7AD1"/>
    <w:rsid w:val="00DA7CCD"/>
    <w:rsid w:val="00DB164F"/>
    <w:rsid w:val="00DB185C"/>
    <w:rsid w:val="00DB300E"/>
    <w:rsid w:val="00DB3A5D"/>
    <w:rsid w:val="00DB58C7"/>
    <w:rsid w:val="00DB7C74"/>
    <w:rsid w:val="00DC176E"/>
    <w:rsid w:val="00DC32DF"/>
    <w:rsid w:val="00DC4CBA"/>
    <w:rsid w:val="00DC6A9B"/>
    <w:rsid w:val="00DC79C4"/>
    <w:rsid w:val="00DD1F03"/>
    <w:rsid w:val="00DD2473"/>
    <w:rsid w:val="00DD28F2"/>
    <w:rsid w:val="00DD2903"/>
    <w:rsid w:val="00DD2979"/>
    <w:rsid w:val="00DD307D"/>
    <w:rsid w:val="00DD4DC1"/>
    <w:rsid w:val="00DD5AE6"/>
    <w:rsid w:val="00DD61C9"/>
    <w:rsid w:val="00DD709E"/>
    <w:rsid w:val="00DE05E0"/>
    <w:rsid w:val="00DE0AAE"/>
    <w:rsid w:val="00DE2B5A"/>
    <w:rsid w:val="00DE3B96"/>
    <w:rsid w:val="00DE3C0A"/>
    <w:rsid w:val="00DE7F30"/>
    <w:rsid w:val="00DF15E4"/>
    <w:rsid w:val="00DF1867"/>
    <w:rsid w:val="00DF4443"/>
    <w:rsid w:val="00DF467D"/>
    <w:rsid w:val="00DF5594"/>
    <w:rsid w:val="00DF619B"/>
    <w:rsid w:val="00DF7714"/>
    <w:rsid w:val="00DF7848"/>
    <w:rsid w:val="00DF7FA9"/>
    <w:rsid w:val="00E0256C"/>
    <w:rsid w:val="00E03CB6"/>
    <w:rsid w:val="00E04096"/>
    <w:rsid w:val="00E04617"/>
    <w:rsid w:val="00E04ECE"/>
    <w:rsid w:val="00E11818"/>
    <w:rsid w:val="00E119CB"/>
    <w:rsid w:val="00E1321D"/>
    <w:rsid w:val="00E15169"/>
    <w:rsid w:val="00E15891"/>
    <w:rsid w:val="00E205E1"/>
    <w:rsid w:val="00E2109A"/>
    <w:rsid w:val="00E214E2"/>
    <w:rsid w:val="00E22AD3"/>
    <w:rsid w:val="00E24EC9"/>
    <w:rsid w:val="00E26173"/>
    <w:rsid w:val="00E266DB"/>
    <w:rsid w:val="00E2673D"/>
    <w:rsid w:val="00E267E5"/>
    <w:rsid w:val="00E30530"/>
    <w:rsid w:val="00E30694"/>
    <w:rsid w:val="00E31292"/>
    <w:rsid w:val="00E31D83"/>
    <w:rsid w:val="00E32A76"/>
    <w:rsid w:val="00E357EA"/>
    <w:rsid w:val="00E36B79"/>
    <w:rsid w:val="00E42F41"/>
    <w:rsid w:val="00E43AD5"/>
    <w:rsid w:val="00E454C9"/>
    <w:rsid w:val="00E505C7"/>
    <w:rsid w:val="00E506E4"/>
    <w:rsid w:val="00E512EB"/>
    <w:rsid w:val="00E51B68"/>
    <w:rsid w:val="00E525EC"/>
    <w:rsid w:val="00E52CD3"/>
    <w:rsid w:val="00E535C9"/>
    <w:rsid w:val="00E544FD"/>
    <w:rsid w:val="00E54993"/>
    <w:rsid w:val="00E57C43"/>
    <w:rsid w:val="00E60BFF"/>
    <w:rsid w:val="00E60F4E"/>
    <w:rsid w:val="00E60F81"/>
    <w:rsid w:val="00E620C2"/>
    <w:rsid w:val="00E62C28"/>
    <w:rsid w:val="00E631FE"/>
    <w:rsid w:val="00E63A09"/>
    <w:rsid w:val="00E648C2"/>
    <w:rsid w:val="00E64AC5"/>
    <w:rsid w:val="00E65604"/>
    <w:rsid w:val="00E6592D"/>
    <w:rsid w:val="00E708FA"/>
    <w:rsid w:val="00E70D88"/>
    <w:rsid w:val="00E71022"/>
    <w:rsid w:val="00E71CDC"/>
    <w:rsid w:val="00E73480"/>
    <w:rsid w:val="00E73B7D"/>
    <w:rsid w:val="00E74063"/>
    <w:rsid w:val="00E74D29"/>
    <w:rsid w:val="00E74DC6"/>
    <w:rsid w:val="00E752ED"/>
    <w:rsid w:val="00E77D06"/>
    <w:rsid w:val="00E8296B"/>
    <w:rsid w:val="00E84002"/>
    <w:rsid w:val="00E856D1"/>
    <w:rsid w:val="00E85C5A"/>
    <w:rsid w:val="00E9006F"/>
    <w:rsid w:val="00E9063A"/>
    <w:rsid w:val="00E90EE8"/>
    <w:rsid w:val="00E94D4B"/>
    <w:rsid w:val="00E954DB"/>
    <w:rsid w:val="00E97610"/>
    <w:rsid w:val="00E97A29"/>
    <w:rsid w:val="00EA158F"/>
    <w:rsid w:val="00EA50F1"/>
    <w:rsid w:val="00EA59DD"/>
    <w:rsid w:val="00EA7094"/>
    <w:rsid w:val="00EA78EA"/>
    <w:rsid w:val="00EB1B80"/>
    <w:rsid w:val="00EB49E2"/>
    <w:rsid w:val="00EB5379"/>
    <w:rsid w:val="00EB695F"/>
    <w:rsid w:val="00EC3D48"/>
    <w:rsid w:val="00EC5F16"/>
    <w:rsid w:val="00EC6E1E"/>
    <w:rsid w:val="00ED1AE9"/>
    <w:rsid w:val="00ED27E2"/>
    <w:rsid w:val="00ED3683"/>
    <w:rsid w:val="00ED4FF3"/>
    <w:rsid w:val="00ED5B07"/>
    <w:rsid w:val="00ED6CB2"/>
    <w:rsid w:val="00EE2168"/>
    <w:rsid w:val="00EE40CE"/>
    <w:rsid w:val="00EE4425"/>
    <w:rsid w:val="00EE66B8"/>
    <w:rsid w:val="00EF004D"/>
    <w:rsid w:val="00EF0B77"/>
    <w:rsid w:val="00EF15F3"/>
    <w:rsid w:val="00EF18A9"/>
    <w:rsid w:val="00EF2925"/>
    <w:rsid w:val="00EF2F26"/>
    <w:rsid w:val="00EF4226"/>
    <w:rsid w:val="00EF4F36"/>
    <w:rsid w:val="00EF5A0E"/>
    <w:rsid w:val="00EF5A63"/>
    <w:rsid w:val="00EF5E7A"/>
    <w:rsid w:val="00EF6260"/>
    <w:rsid w:val="00EF641D"/>
    <w:rsid w:val="00EF70C0"/>
    <w:rsid w:val="00F000F6"/>
    <w:rsid w:val="00F0319D"/>
    <w:rsid w:val="00F05CB1"/>
    <w:rsid w:val="00F05EBE"/>
    <w:rsid w:val="00F0647C"/>
    <w:rsid w:val="00F06C40"/>
    <w:rsid w:val="00F108B8"/>
    <w:rsid w:val="00F15A0E"/>
    <w:rsid w:val="00F15D59"/>
    <w:rsid w:val="00F173C4"/>
    <w:rsid w:val="00F2000F"/>
    <w:rsid w:val="00F20438"/>
    <w:rsid w:val="00F207C0"/>
    <w:rsid w:val="00F2147B"/>
    <w:rsid w:val="00F234C6"/>
    <w:rsid w:val="00F23D3A"/>
    <w:rsid w:val="00F25257"/>
    <w:rsid w:val="00F27073"/>
    <w:rsid w:val="00F30761"/>
    <w:rsid w:val="00F3131B"/>
    <w:rsid w:val="00F314A6"/>
    <w:rsid w:val="00F315A1"/>
    <w:rsid w:val="00F32084"/>
    <w:rsid w:val="00F3346F"/>
    <w:rsid w:val="00F3399F"/>
    <w:rsid w:val="00F33C91"/>
    <w:rsid w:val="00F345CD"/>
    <w:rsid w:val="00F35CD3"/>
    <w:rsid w:val="00F37D48"/>
    <w:rsid w:val="00F43053"/>
    <w:rsid w:val="00F47B70"/>
    <w:rsid w:val="00F47F83"/>
    <w:rsid w:val="00F51E58"/>
    <w:rsid w:val="00F5394F"/>
    <w:rsid w:val="00F54082"/>
    <w:rsid w:val="00F55A67"/>
    <w:rsid w:val="00F55B07"/>
    <w:rsid w:val="00F55DFA"/>
    <w:rsid w:val="00F570BB"/>
    <w:rsid w:val="00F57E50"/>
    <w:rsid w:val="00F57F04"/>
    <w:rsid w:val="00F60A30"/>
    <w:rsid w:val="00F60A38"/>
    <w:rsid w:val="00F623AA"/>
    <w:rsid w:val="00F629D5"/>
    <w:rsid w:val="00F7211E"/>
    <w:rsid w:val="00F72F1D"/>
    <w:rsid w:val="00F741A0"/>
    <w:rsid w:val="00F742ED"/>
    <w:rsid w:val="00F7489E"/>
    <w:rsid w:val="00F75412"/>
    <w:rsid w:val="00F7565A"/>
    <w:rsid w:val="00F75C13"/>
    <w:rsid w:val="00F75EAB"/>
    <w:rsid w:val="00F81278"/>
    <w:rsid w:val="00F82537"/>
    <w:rsid w:val="00F826A7"/>
    <w:rsid w:val="00F82A64"/>
    <w:rsid w:val="00F85FB9"/>
    <w:rsid w:val="00F86807"/>
    <w:rsid w:val="00F928E2"/>
    <w:rsid w:val="00F92C76"/>
    <w:rsid w:val="00F94203"/>
    <w:rsid w:val="00F96957"/>
    <w:rsid w:val="00FA0761"/>
    <w:rsid w:val="00FA1DD8"/>
    <w:rsid w:val="00FA3984"/>
    <w:rsid w:val="00FA3FC1"/>
    <w:rsid w:val="00FA460C"/>
    <w:rsid w:val="00FA5125"/>
    <w:rsid w:val="00FA5725"/>
    <w:rsid w:val="00FA6402"/>
    <w:rsid w:val="00FA708C"/>
    <w:rsid w:val="00FA7F21"/>
    <w:rsid w:val="00FB210D"/>
    <w:rsid w:val="00FB2483"/>
    <w:rsid w:val="00FB267B"/>
    <w:rsid w:val="00FB3B0B"/>
    <w:rsid w:val="00FB46C5"/>
    <w:rsid w:val="00FB4ADE"/>
    <w:rsid w:val="00FB71AF"/>
    <w:rsid w:val="00FC1B65"/>
    <w:rsid w:val="00FC3112"/>
    <w:rsid w:val="00FC40B4"/>
    <w:rsid w:val="00FC4F6C"/>
    <w:rsid w:val="00FC5430"/>
    <w:rsid w:val="00FD07E6"/>
    <w:rsid w:val="00FD0A52"/>
    <w:rsid w:val="00FD11C2"/>
    <w:rsid w:val="00FD2B1F"/>
    <w:rsid w:val="00FE0881"/>
    <w:rsid w:val="00FE0DED"/>
    <w:rsid w:val="00FE16B2"/>
    <w:rsid w:val="00FE2277"/>
    <w:rsid w:val="00FE25AC"/>
    <w:rsid w:val="00FE30D7"/>
    <w:rsid w:val="00FE3560"/>
    <w:rsid w:val="00FE3BC1"/>
    <w:rsid w:val="00FE3BD1"/>
    <w:rsid w:val="00FE5352"/>
    <w:rsid w:val="00FE54A0"/>
    <w:rsid w:val="00FE5AF5"/>
    <w:rsid w:val="00FE6A6D"/>
    <w:rsid w:val="00FF0C37"/>
    <w:rsid w:val="00FF18B2"/>
    <w:rsid w:val="00FF1CEC"/>
    <w:rsid w:val="00FF29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9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3</cp:revision>
  <cp:lastPrinted>2013-02-09T14:12:00Z</cp:lastPrinted>
  <dcterms:created xsi:type="dcterms:W3CDTF">2013-02-09T14:20:00Z</dcterms:created>
  <dcterms:modified xsi:type="dcterms:W3CDTF">2013-02-12T17:21:00Z</dcterms:modified>
</cp:coreProperties>
</file>